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C0" w:rsidRDefault="003F3AC0" w:rsidP="003F3AC0">
      <w:pPr>
        <w:spacing w:after="0" w:line="240" w:lineRule="auto"/>
      </w:pPr>
    </w:p>
    <w:p w:rsidR="003F3AC0" w:rsidRPr="002D6C81" w:rsidRDefault="003F3AC0" w:rsidP="003F3AC0">
      <w:pPr>
        <w:pStyle w:val="Ttulo1"/>
        <w:spacing w:before="0" w:after="0" w:line="240" w:lineRule="auto"/>
        <w:jc w:val="center"/>
        <w:rPr>
          <w:rFonts w:ascii="Helvetica" w:hAnsi="Helvetica"/>
          <w:bCs w:val="0"/>
          <w:sz w:val="20"/>
          <w:szCs w:val="20"/>
        </w:rPr>
      </w:pPr>
      <w:r w:rsidRPr="002D6C81">
        <w:rPr>
          <w:rFonts w:ascii="Helvetica" w:hAnsi="Helvetica"/>
          <w:bCs w:val="0"/>
          <w:sz w:val="20"/>
          <w:szCs w:val="20"/>
        </w:rPr>
        <w:t>ZONA NORTE</w:t>
      </w:r>
    </w:p>
    <w:p w:rsidR="003F3AC0" w:rsidRDefault="003F3AC0" w:rsidP="003F3AC0">
      <w:pPr>
        <w:spacing w:after="0" w:line="240" w:lineRule="auto"/>
        <w:jc w:val="center"/>
      </w:pPr>
    </w:p>
    <w:p w:rsidR="003F3AC0" w:rsidRPr="00194C2D" w:rsidRDefault="003F3AC0" w:rsidP="003F3AC0">
      <w:pPr>
        <w:spacing w:after="0" w:line="240" w:lineRule="auto"/>
      </w:pPr>
    </w:p>
    <w:tbl>
      <w:tblPr>
        <w:tblW w:w="8575" w:type="dxa"/>
        <w:jc w:val="center"/>
        <w:tblInd w:w="-130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70" w:type="dxa"/>
          <w:right w:w="70" w:type="dxa"/>
        </w:tblCellMar>
        <w:tblLook w:val="04A0"/>
      </w:tblPr>
      <w:tblGrid>
        <w:gridCol w:w="496"/>
        <w:gridCol w:w="4879"/>
        <w:gridCol w:w="918"/>
        <w:gridCol w:w="1141"/>
        <w:gridCol w:w="1141"/>
      </w:tblGrid>
      <w:tr w:rsidR="003F3AC0" w:rsidRPr="003F3AC0" w:rsidTr="003F3AC0">
        <w:trPr>
          <w:trHeight w:val="340"/>
          <w:tblHeader/>
          <w:jc w:val="center"/>
        </w:trPr>
        <w:tc>
          <w:tcPr>
            <w:tcW w:w="496" w:type="dxa"/>
            <w:shd w:val="clear" w:color="auto" w:fill="76923C" w:themeFill="accent3" w:themeFillShade="BF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5210" w:type="dxa"/>
            <w:shd w:val="clear" w:color="auto" w:fill="76923C" w:themeFill="accent3" w:themeFillShade="BF"/>
            <w:vAlign w:val="center"/>
            <w:hideMark/>
          </w:tcPr>
          <w:p w:rsid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  <w:t>CONCEPTO</w:t>
            </w:r>
          </w:p>
          <w:p w:rsidR="00BB4BF1" w:rsidRPr="00BB4BF1" w:rsidRDefault="00BB4BF1" w:rsidP="00BB4BF1">
            <w:pPr>
              <w:pStyle w:val="Ttulo1"/>
              <w:spacing w:before="0" w:after="0" w:line="240" w:lineRule="auto"/>
              <w:jc w:val="center"/>
              <w:rPr>
                <w:rFonts w:ascii="Helvetica" w:hAnsi="Helvetica"/>
                <w:bCs w:val="0"/>
                <w:color w:val="FFFFFF" w:themeColor="background1"/>
                <w:sz w:val="20"/>
                <w:szCs w:val="20"/>
              </w:rPr>
            </w:pPr>
            <w:r>
              <w:rPr>
                <w:rFonts w:ascii="Helvetica" w:hAnsi="Helvetica"/>
                <w:bCs w:val="0"/>
                <w:color w:val="FFFFFF" w:themeColor="background1"/>
                <w:sz w:val="20"/>
                <w:szCs w:val="20"/>
              </w:rPr>
              <w:t>(</w:t>
            </w:r>
            <w:r w:rsidRPr="00BB4BF1">
              <w:rPr>
                <w:rFonts w:ascii="Helvetica" w:hAnsi="Helvetica"/>
                <w:bCs w:val="0"/>
                <w:color w:val="FFFFFF" w:themeColor="background1"/>
                <w:sz w:val="20"/>
                <w:szCs w:val="20"/>
              </w:rPr>
              <w:t>ZONA NORTE</w:t>
            </w:r>
            <w:r>
              <w:rPr>
                <w:rFonts w:ascii="Helvetica" w:hAnsi="Helvetica"/>
                <w:bCs w:val="0"/>
                <w:color w:val="FFFFFF" w:themeColor="background1"/>
                <w:sz w:val="20"/>
                <w:szCs w:val="20"/>
              </w:rPr>
              <w:t>)</w:t>
            </w:r>
          </w:p>
          <w:p w:rsidR="00BB4BF1" w:rsidRPr="003F3AC0" w:rsidRDefault="00BB4BF1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76923C" w:themeFill="accent3" w:themeFillShade="BF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  <w:t>UNIDAD</w:t>
            </w:r>
          </w:p>
        </w:tc>
        <w:tc>
          <w:tcPr>
            <w:tcW w:w="2282" w:type="dxa"/>
            <w:gridSpan w:val="2"/>
            <w:shd w:val="clear" w:color="auto" w:fill="76923C" w:themeFill="accent3" w:themeFillShade="BF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  <w:t>RANGO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1).-DEMOLICIONES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MAMPOSTERÍA PIEDRA BRAZA HASTA 1.50 M. DE PROFUNDIDAD, VOLUMEN MEDIDO EN BANCO, INCLUYE: APILE DE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$296.49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$292.97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MURO DE MAMPOSTERÍA DE PIEDRA BRAZA DE 30 A 40 CM. DE ESPESOR Y HASTA 3.50 M. DE ALTURA,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$228.92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$226.21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CELOSIAS DE 10 A 15 CM. Y HASTA 3.50 M. DE ALTURA,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$17.78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$17.57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APLANADOS DE MEZCLA DE 2.5 CM. DE ESPESOR HASTA 3.50 M. DE ALTURA,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$20.63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$20.38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PISO O BANQUETA DE CONCRETO SIMPLE DE 8 A 10 CM. DE ESPESOR,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$35.58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PISO O BANQUETA DE CONCRETO REFORZADO, DE 8 A 10 CM. DE ESPESOR,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$71.14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$70.30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PAVIMENTO DE CONCRETO HIDRÁULICO REFORZADO, DE 15 CM. DE ESPESOR,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$128.05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$126.53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EN ESTRUCTURA (LOSA), SIN RECUPERACIÓN DE ACERO, DE 10 CM. DE ESPESOR, HASTA UNA ALTURA DE 3.50 M., INCLUYE: APILE DEL MATERIAL, MANO DE OBRA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$82.61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$81.63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 CONCRETO SIMPLE,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$253.98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$250.97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LAMBRINES DE AZULEJOS, MATERIALES VIDRIADOS Y MOSAICOS HASTA 3.50 M. DE ALTURA, INCLUYE: MORTERO Y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$25.96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EN ESTRUCTURA (LOSA ), SIN RECUPERACIÓN DE ACERO, MEDIDO EN BANCO, HASTA UNA ALTURA DE 3.50 M., INCLUYE: APILE DEL MATERIAL, MANO DE OBRA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$722.88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$714.31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SIN RECUPERACIÓN DE ACERO, MEDIDO EN BANCO, INCLUYE APILE DE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$711.42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$702.99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MURO DE TABIQUE DE BARRO RECOCIDO DE 14 CM.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$22.40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MURO DE BLOCK DE CONCRETO, INCLUYE: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$28.09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MÁQUINA DE CONCRETO HIDRÁULICO SIMPLE, INCLUYE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$226.21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$223.53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MÁQUINA DE CONCRETO HIDRÁULICO REFORZADO, INCLUYE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$411.37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$406.49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MÁQUINA DE CONCRETO HIDRÁULICO SIMPLE DE 10 CM. DE ESPESOR, INCLUYE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$22.61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$22.34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MÁQUINA DE PAVIMENTO DE CONCRETO HIDRÁULICO REFORZADO DE 15 CM. DE ESPESOR, INCLUYE APILE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$61.71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$60.97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PICADO DE LOSA DE CONCRETO PARA ELIMINAR EXCEDENTES Y RECIBIR APLANADO.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$11.84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$11.70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MAMPOSTERÍA PIEDRA BRAZA CON UN ESPESOR DE 20 CM.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$44.57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$44.04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DESPRENDIMIENTO DE IMPERMEABILIZANTE REMOVIENDO PARTES SUELTAS Y LIMPIEZA, INCLUYE: ACARREOS A 1ª. ESTACIÓN A 20.00 M., MANO DE OBRA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$16.18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$15.99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2).-PRELIMINARES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LIMPIEZA Y DESENRAICE A MANO DE TERRENO CON MALEZA DE HASTA 1.00 M. DE ALTURA, INCLUYE: APILE DE YERBA EN EL LUGAR.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$4.39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$4.34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LIMPIEZA DE TERRENO PLANO A MANO, INCLUYE: APILE DEL MATERIAL EN EL LUGAR Y ACARREOS A PRIMERA ESTACIÓN DE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$13.53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$13.37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TRAZO Y NIVELACION DE TERRENO PLANO POR MEDIOS MANUALES PARA DESPLANTE DE ESTRUCTURAS ESTABLECIENDO EJES AUXILIARES Y REFERENCIAS.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$5.22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LIMPIEZA Y CORTE DE HIERBA, MALEZA Y/O MATERIAL EXISTENTE CON MAQUINARIA EN AMPLIACION DEL CAMINO EN LOS EXTREMOS DEL CUERPO DEL TERRAPLÉN.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$8.92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$8.81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DESMONTE EN ZONAS ARIDAS PARA UNA DENSIDAD DEL 100% INCLUYE: TALA, ROZA, DESENRAICE, MAQUINARIA, MANO DE OBRA Y LIMPIEZA DEL TERRENO.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$3,060.29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$3,024.00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DESMONTE EN ZONAS SEMIARIDAS PARA UNA DENSIDAD DEL 100% INCLUYE: TALA, ROZA, DESENRAICE, MAQUINARIA, MANO DE OBRA Y LIMPIEZA DEL TERRENO.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$2,724.55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$2,692.24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DESMONTE EN ZONAS DE BOSQUE PARA UNA DENSIDAD DEL 100% INCLUYE: TALA, ROZA, DESENRAICE, MAQUINARIA, MANO DE OBRA Y LIMPIEZA DEL TERRENO.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$2,373.67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$2,345.52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DESMONTE EN ZONAS DE SELVA PARA UNA DENSIDAD DEL 100% INCLUYE: TALA, ROZA, DESENRAICE, MAQUINARIA, MANO DE OBRA Y LIMPIEZA DEL TERRENO.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$2,599.34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$2,568.51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3).-RELLENOS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RELLENO COMPACTADO CON PISÓN DE MANO EN CAPAS DE 20 CM. UTILIZANDO MATERIAL PRODUCTO DE LA EXCAVACION, INCLUYE: MANO DE OBRA, HERRAMIENTA Y EQUIPO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$67.11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$66.31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31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COMPACTADO CON PISÓN DE MANO EN CAPAS DE 20 CM. UTILIZANDO MATERIAL DE BANCO,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$225.62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$222.94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DE CEPAS CON MATERIAL " A " O " B " PRODUCTO DE LA EXCAVACION, COMPACTADO CON  EQUIPO MANUAL (BAILARINA) AL 85% PROCTOR INCLUYE: VOLTEO CON PALA, 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$56.35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$55.68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EN CEPAS CON MATERIAL PRODUCTO DE EXCAVACION, COMPACTADO AL 90% PROCTOR, CON COMPACTADOR MANUAL (BAILARINA), INCLUYE: VOLTEO CON PALA.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$80.08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$79.13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EN CEPAS CON MATERIAL DE BANCO, COMPACTADO AL 90% PROCTOR, CON COMPACTADOR MANUAL (BAILARINA), INCLUYE: VOLTEO CON PALA.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$238.59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$235.76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Y COMPACTADO CON PIZON DE MANO, INCLUYE: ACOSTILLADO EN CAPAS DE 20 CM. UTILIZANDO MATERIAL PRODUCTO DE LA EXCAVACION.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$74.22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$73.34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4).-PLANTILLAS Y ACOSTILLADOS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5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$80.76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$79.81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8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$123.11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$121.65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10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$146.37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$144.63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</w:t>
            </w:r>
          </w:p>
        </w:tc>
        <w:tc>
          <w:tcPr>
            <w:tcW w:w="5210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5 CM. DE ESPESOR DE CONCRETO HECHO EN OBRA F'C=150 KG/CM2. AGREGADO  MÁXIMO 3/4", INCLUYE: ACARREO A PRIMERA ESTACIÓN A 20.00 M.,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$86.11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8 CM. DE ESPESOR DE CONCRETO HECHO EN OBRA F'C=150 KG/CM2. AGREGADO MÁXIMO 3/4", INCLUYE: ACARREO A PRIMERA ESTACIÓN A 20.00 M.,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$131.90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$130.34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PLANTILLA DE 10 CM. DE ESPESOR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CONCRETO HECHO EN OBRA F'C=150 KG/CM2. AGREGADO MÁXIMO 3/4", INCLUYE: ACARREO A PRIMERA ESTACIÓN A 20.00 M.,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$157.34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PLANTILLA Y ACOSTILLADO DE TUBERÍA CON MATERIAL TIPO I (PRODUCTO DE EXCAVACIÓN), INCLUYE: LIMPIEZA DEL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$97.98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PLANTILLA Y ACOSTILLADO DE TUBERÍA CON MATERIAL TIPO II (PRODUCTO DE EXCAVACIÓN), INCLUYE: LIMPIEZA DEL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$97.98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5).-CAMAS PARA TUBERÍA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TENDIDO DE CAMA DE ARENA PARA TUBERÍAS, INCLUYE: APISONADO Y ACOSTILLADO,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$266.56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$263.40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TENDIDO DE CAMA DE ARENA (CEMENTANTE) PARA TUBERÍAS, INCLUYE: APISONADO Y ACOSTILLADO,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$213.14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$210.62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6).-AFINES Y COMPACTACIÓN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AFINE DE TALUDES Y FONDO A MANO, MATERIAL SECO TIPO I EN CEPA PARA MEJORAR LA EXCAVACIÓN  REALIZADA POR MEDIOS MECÁNICOS,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$14.06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AFINE DE TALUDES Y FONDO A MANO, MATERIAL SECO TIPO II EN CEPA PARA MEJORAR LA EXCAVACIÓN  REALIZADA POR MEDIOS MECÁNICOS,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$24.90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AFINE DE TERRACERÍA  POR MEDIOS MECÁNICOS,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$7.91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$7.81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COMPACTACIÓN CON EQUIPO (BAILARINA),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$13.17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$13.02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7).-EXCAVACIONES  A MANO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MANO EN CEPAS  MATERIAL SECO TIPO I, PROFUNDIDAD DE 0.00 A 2.00 M., INCLUYE: AFINE DE TALUDES Y FONDO,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$79.07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MANO EN CEPAS  MATERIAL SECO TIPO II, PROFUNDIDAD DE 0.00 A 2.00 M., INCLUYE: AFINE DE TALUDES Y FONDO,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$142.28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EXCAVACIÓN A MANO EN CEPAS  MATERIAL TIPO III, PROFUNDIDAD DE 0.00 A 2.00 M., INCLUYE: APILE DEL MATERIAL EN EL LUGAR, MANO DE OBRA, HERRAMIENTA Y EQUIPO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$355.71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$351.49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8).-EXCAVACIONES A MÁQUINA SIN AFINE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 DE 0.00 A 2.00 M., DE PROFUNDIDAD,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$12.59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$12.44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2.00 M., DE PROFUNDIDAD,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$20.77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$20.52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3.00 M., DE PROFUNDIDAD,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$32.61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4.00 M., DE PROFUNDIDAD,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$47.13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$46.57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II-A DE 0.00 A 2.00 M., DE PROFUNDIDAD,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$32.62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MECANICA EN ROCA (MATERIAL III), EN CAJA A UNA PROFUNDIDAD DE 0.00 A 2.00 M., INCLUYE: RUPTURA CON MARTILLO HIDRAULICO.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$333.01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$329.06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MECANICA EN ROCA (MATERIAL III), EN CAJA A UNA PROFUNDIDAD DE 0.00 A 2.00 M., INCLUYE: RUPTURA CON MARTILLO HIDRAULICO, EXTRACCION Y ACARREO MANUAL A PIE DE CAJA MAX=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$413.46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$408.55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MECANICA EN ROCA (MATERIAL III), EN CEPA A UNA PROFUNDIDAD DE 0.00 A 2.00 M., INCLUYE: RUPTURA CON MARTILLO HIDRAULICO, EXTRACION Y ACARREO  MANUAL A PIE DE CEPA.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$423.25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$418.23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9).-EXCAVACIÓN A MÁQUINA CON AFINE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 DE 0.00 A 2.00 M. DE PROFUNDIDAD, INCLUYE: AFINE DE TALUDES Y FONDO,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2.00 M. DE PROFUNDIDAD, INCLUYE: AFINE DE TALUDES Y FONDO,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$44.66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3.00 M. DE PROFUNDIDAD, INCLUYE: AFINE DE TALUDES Y FONDO,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$59.63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$58.92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4.00 M, DE PROFUNDIDAD, INCLUYE: AFINE DE TALUDES Y FONDO,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$73.77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$72.89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EXCAVACIÓN A MÁQUINA EN MATERIAL TIPO II-A DE 0.00 A 2.00 M. DE PROFUNDIDAD, INCLUYE: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AFINE DE TALUDES Y FONDO,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III DE 0.00 A 2.00 M. DE PROFUNDIDAD, INCLUYE: AFINE DE TALUDES Y FONDO,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$424.43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$419.40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10).-ZAPATAS CORRIDAS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F'C=200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$4,209.70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$4,159.79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F'C=250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$4,305.31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$4,254.26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F'C=200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$607.25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$600.05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F'C=250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$621.95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$614.57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11).-DADOS DE CONCRETO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30 X 30 X 80 CM., CONCRETO F'C=200 KG/CM2., ARMADO CON 6 VARS. DE 1/2" Y ESTRIBOS DEL No. 3 A CADA 15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$494.81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$488.94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30 X 30 X 80 CM., CONCRETO F'C=250 KG/CM2., ARMADO CON 6 VARS. DE 1/2" Y ESTRIBOS DEL No. 3 A CADA 15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$501.43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$495.48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ELABORACIÓN DE DADO DE CIMENTACIÓN DE 40 X 40  X 80 CM., CONCRETO F'C=200 KG/CM2., ARMADO CON 6 VARS. DE 1/2" Y ESTRIBOS DEL No. 3 A CADA 15 CM., INCLUYE: CIMBRA, DESCIMBRA, MATERIAL, MANO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$677.64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$669.61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74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40 X 40 X 80 CM., CONCRETO F'C=250 KG/CM2., ARMADO CON 6 VARS. DE 1/2" Y ESTRIBOS DEL No. 3 A CADA 15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$689.40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$681.23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50 X 50  X 80 CM., CONCRETO F'C=200 KG/CM2., ARMADO CON 8 VARS. DE 1/2" Y ESTRIBOS DEL No. 3 A CADA 15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$935.34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$924.25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50 X 50 X 80 CM., CONCRETO F'C=250 KG/CM2., ARMADO CON 8 VARS. DE 1/2" Y ESTRIBOS DEL No. 3 A CADA 15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$953.72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$942.41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12).-CADENAS DE DESPLANTE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12.1 CADENAS ARMADAS CON ARMEX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15 X 20 CM., CONCRETO F'C= 150 KG/CM2., ARMEX 15X20-4, INCLUYE: CIMBRA, DESCIMBRA, ACABADO COMUN, MANO DE OBRA, EQUIPO NECESARIO, MATERIALES, ACARREO A PRIMERA ESTACIÓN A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15 X 20 CM., CONCRETO F'C= 200 KG/CM2., ARMEX 15X20-4, INCLUYE: CIMBRA, DESCIMBRA, ACABADO COMUN, MANO DE OBRA, EQUIPO NECESARIO, MATERIALES, ACARREO A PRIMERA ESTACIÓN A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$144.86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$143.14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15 X 20 CM., CONCRETO F'C= 250 KG/CM2., ARMEX 15X20-4, INCLUYE: CIMBRA, DESCIMBRA, ACABADO COMUN, MANO DE OBRA, EQUIPO NECESARIO, MATERIALES, ACARREO A PRIMERA ESTACIÓN A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$147.48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$145.73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12.2 CADENAS ARMADAS CON VARILLA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$178.81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$176.69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$181.43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$179.28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CADENA DE DESPLANTE DE SECCIÓN  15 X 20 CM., CONCRETO F'C=250 KG/CM2. AGREGADO MÁXIMO 3/4", REFORZADA CON 4 VARILLAS DE 3/8" ESTRIBOS DE 1/4" @ 20 CM., INCLUYE: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$184.18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$182.00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83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25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$197.05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$194.71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25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25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$203.44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$201.03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$216.97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$223.51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$220.86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$227.65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20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$242.35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20 X 30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$250.49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$247.52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20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$256.01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$252.97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92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$332.33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$328.39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$340.20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$336.17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$348.47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$344.34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13).-CASTILLOS DE CONCRETO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13.1 CASTILLOS ARMADOS CON ARMEX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F'C=150 KG/CM2. AGREGADO MÁXIMO 3/4" REFORZADA CON ARMEX 15 -15 - 4, INCLUYE: CIMBRA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$138.55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F'C=150 KG/CM2. AGREGADO MÁXIMO 3/4" REFORZADA CON ARMEX 15 -15 - 4, INCLUYE: CIMBRA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$164.33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$162.38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F'C=200 KG/CM2. AGREGADO MÁXIMO 3/4" REFORZADA CON ARMEX 15 -15 - 4, INCLUYE: CIMBRA 2 CARAS, DESCIMBRA, MATERIAL, MANO DE OBRA, HERRAMIENTA YEQUIPO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$138.86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F'C=200 KG/CM2. AGREGADO MÁXIMO 3/4" REFORZADA CON ARMEX 15 -15 - 4, INCLUYE: CIMBRA 4 CARAS, DESCIMBRA,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$166.29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$164.32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13.2 CASTILLOS ARMADOS CON VARILLA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$176.81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$174.72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/8" ) Y ESTRIBOS DEL No. 2 A CADA 20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CM., INCLUYE: CIMBRA COMÚN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$202.59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$200.19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101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$176.66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$202.13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$192.55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$190.26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$219.98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$195.07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$192.75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$225.14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$222.47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$219.28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$216.68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/8" ) Y ESTRIBOS DEL No. 2 A CADA 20 CM., INCLUYE: CIMBRA COMÚN 4 CARAS,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$262.24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$259.13</w:t>
            </w:r>
          </w:p>
        </w:tc>
      </w:tr>
      <w:tr w:rsidR="003F3AC0" w:rsidRPr="003F3AC0" w:rsidTr="003F3AC0">
        <w:trPr>
          <w:trHeight w:val="138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109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$222.40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$265.36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$262.21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$245.29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$242.38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F'C=150 KG/CM2. AGREGADO MÁXIMO 3/4", REFORZADO CON 4 VARILLAS DEL No. 3 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CM, INCLUYE: CIMBRA COMÚN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$296.85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$293.33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F'C=200 KG/CM2. AGREGADO MÁXIMO 3/4", REFORZADO CON 4 VARILLAS DEL No. 3 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$249.22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$246.27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$300.78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$297.22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$220.82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$218.20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/8" ) Y ESTRIBOS DEL No. 2 A CADA 20 CM., INCLUYE: CIMBRA COMÚN 4 CARAS, DESCIMBRA, MATERIAL, MANO DE OBRA,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$255.18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$252.15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117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$224.31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$221.65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$258.67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$255.60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14).-CADENAS DE CERRAMIENTO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14.1 CADENAS DE CERRAMIENTO ARMADAS CON ARMEX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F'C=150 KG/CM2. AGREGADO MÁXIMO 3/4", REFORZADA CON ARMEX 15 X 20 - 4,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$159.25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$157.37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F'C=200 KG/CM2. AGREGADO MÁXIMO 3/4", REFORZADA CON ARMEX 15 X 20 - 4,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$161.75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$159.83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14.2 CADENAS DE CERRAMIENTO ARMADAS CON VARILLA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F'C=150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$199.82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$197.45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F'C=200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$202.32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$199.92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20 X 20 CM., CONCRETO F'C=150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$215.10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$212.55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CADENA DE CERRAMIENTO DE SECCIÓN  20 X 20 CM., CONCRETO F'C=200 KG/CM2. AGREGADO MÁXIMO 3/4", REFORZADA CON 4 VARILLAS DEL No. 3 ( 3/8" ) ESTRIBOS DEL No. 2 A CADA 20 CM., INCLUYE: CIMBRA COMÚN 2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CARAS,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$218.43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$215.84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15).-LOSAS DE CONCRETO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15.1 LOSAS ARMADAS CON VARILLA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REFORZADA CON 60 KG. DE ACERO POR M3., CONCRETO F'C = 200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$576.03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$569.20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REFORZADA CON 60 KG. DE ACERO POR M3., CONCRETO F'C = 250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$585.50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$578.56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12 CM., CIMBRA COMÚN REFORZADA CON 72 KG DE ACERO POR M3., CONCRETO F'C = 200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$634.57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$627.04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12 CM., CIMBRA COMÚN REFORZADA CON 72 KG DE ACERO POR M3., CONCRETO F'C = 250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$645.93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$638.27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15 CM., CIMBRA COMÚN REFORZADA CON 90 KG. DE ACERO POR M3., CONCRETO F'C=200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$722.37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$713.80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15 CM., CIMBRA COMÚN REFORZADA CON 90 KG. DE ACERO POR M3., CONCRETO F'C=250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$736.58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$727.85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60 KG DE ACERO POR M3., CONCRETO F'C=200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$744.28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$735.45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60 KG. DE ACERO POR M3., CONCRETO F'C=250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$763.21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$754.16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LOSA PLANA EN ESTRUCTURA, PERALTE 20 CM., CIMBRA COMÚN REFORZADA CON 120 KG. DE ACERO POR M3. CONCRETO F'C=200 KG/CM2. AGREGADO MÁXIMO 3/4", INCLUYE: MATERIAL, MANO DE OBRA, HERRAMIENTA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$868.70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$858.40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134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120 KG. DE ACERO POR M3. CONCRETO F'C=250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$887.63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$877.11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15.2 LOSAS ARMADAS CON MALLA ELECTROSOLDADA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ARMADA CON MALLA ELECTROSOLDADA 6 -6 / 10 - 10, CONCRETO F'C = 200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$482.32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$476.60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ARMADA CON MALLA ELECTROSOLDADA 6 -6 / 10 - 10, CONCRETO F'C=250 KG/CM2.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$491.80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$485.96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15.3 LOSA DE VIGUETA Y BOVEDILLA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CONSTRUIDA CON EL SISTEMA DE VIGUETA Y BOVEDILLA DE 20 CM. DE ESPESOR CON CAPA DE COMPRESION DE 5 CM., CONCRETO F'C=200 KG/CM2., ARMADA CON MALLA ELECTROSOLDADA 6X6/10-10, INCLUYE: MANO DE OBRA, MATERIALES,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$475.21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$469.57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16).-COLUMNAS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16.1 COLUMNAS POR M3</w:t>
            </w:r>
          </w:p>
        </w:tc>
      </w:tr>
      <w:tr w:rsidR="003F3AC0" w:rsidRPr="003F3AC0" w:rsidTr="003F3AC0">
        <w:trPr>
          <w:trHeight w:val="138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EN ESTRUCTURA DE SECCIÓN  30 X 30 CM., CONCRETO F'C=200 KG/CM2. AGREGADO MÁXIMO 3/4", CIMBRA COMÚN, HABILITADA CON 190 KG. DE ACERO DE 5/8" Y 1/2" POR M3.,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$7,826.08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$7,733.28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EN ESTRUCTURA DE SECCIÓN  30 X 30 CM., CONCRETO F'C=250 KG/CM2. AGREGADO MÁXIMO 3/4", CIMBRA COMÚN, HABILITADA CON 190 KG. DE ACERO DE 5/8" Y 1/2" POR M3.,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$7,918.00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$7,824.12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16.2 COLUMNAS POR METRO LINEAL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F'C=200 KG/CM2. AGREGADO MÁXIMO 3/4", CIMBRA COMÚN, ARMADA CON 4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$527.69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$521.43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F'C=250 KG/CM2. AGREGADO MÁXIMO 3/4", CIMBRA COMÚN, ARMADA CON 4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/2" )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ESTRIBOS DEL No. 3 ( 3/8" ) A CADA 20 CM.,  INCLUYE: 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$536.22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$529.86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142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F'C=200 KG/CM2. AGREGADO MÁXIMO 3/4", CIMBRA COMÚN, ARMADA CON 6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$568.92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$562.17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F'C=250 KG/CM2. AGREGADO MÁXIMO 3/4", CIMBRA COMÚN, ARMADA CON 6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$577.44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$570.60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EN ESTRUCTURA DE SECCIÓN  40 X 40 CM., CONCRETO F'C=200 KG/CM2. AGREGADO MÁXIMO 3/4", CIMBRA COMÚN, ARMADA CON 4 VARILLAS DEL No. 8 ( 1" ), 4 VARILLAS DE 1/2" Y ESTRIBOS DEL No. 2 ( 1/4" ) A CADA 20 CM.,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$1,009.92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$997.94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F'C=200 KG/CM2. AGREGADO MÁXIMO 3/4", CIMBRA COMÚN, ARMADA CON 8 VARILLAS DE 1/2" Y ESTRIBOS DEL No. 2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A CADA 20 CM.,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$782.43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$773.16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F'C=200 KG/CM2. AGREGADO MÁXIMO 3/4", CIMBRA COMÚN, ARMADA CON 6 VARILLAS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Y ESTRIBOS DEL No. 3 ( 3/8" ) A CADA 20 CM., INCLUYE: 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$931.08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$920.04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F'C=250 KG/CM2. AGREGADO MÁXIMO 3/4", CIMBRA COMÚN, ARMADA CON 6 VARILLAS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Y ESTRIBOS DEL No. 3 ( 3/8" ) A CADA 20 CM., INCLUYE: 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$946.23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$935.01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F'C=300 KG/CM2. AGREGADO MÁXIMO 3/4", CIMBRA COMÚN, ARMADA CON 6 VARILLAS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/4" ) Y ESTRIBOS DEL No. 3 ( 3/8" ) A CADA 20 CM., INCLUYE:  CIMBRA, DESCIMBRA, MATERIAL,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$954.60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$943.28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149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F'C=250 KG/CM2. AGREGADO MÁXIMO 3/4", CIMBRA COMÚN, ARMADA CON 8 VARILLAS DE 1/2" Y ESTRIBOS DEL No. 2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A CADA 20 CM.,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$797.58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$788.12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EN ESTRUCTURA DE SECCIÓN  40 X 40 CM., CONCRETO F'C=250 KG/CM2. AGREGADO MÁXIMO 3/4", CIMBRA COMÚN, ARMADA CON 4 VARILLAS DEL No. 8 ( 1" ), 4 VARILLAS DE 1/2" Y ESTRIBOS DEL No. 2 ( 1/4" ) A CADA 20 CM.,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$1,025.06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$1,012.91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</w:p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CIRCULAR EN ESTRUCTURA DE 40 CM. DE DIÁMETRO REFORZADA CON 6 VARILLAS DEL 5/8" Y ESTRIBOS DE 3/8" @ 15 CM. DE FORMA HELICOIDAL, CON CONCRETO F'C=250 KG/CM2, INCLUYE: MATERIALES, MANO DE OBRA, CIMBRA Y DESCIMBRA, VIBRADO Y CURADO.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$762.27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$753.23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CIRCULAR EN ESTRUCTURA DE 55 CM. DE DIAMETRO, REFORZADA CON 8 VARILLAS DE 5/8", 6 VARILLAS DE 1/2" Y ESTRIBOS DE 3/8" @ 15 CM. DE FORMA HELICOIDAL, CONCRETO F'C= 250 KG/CM2 AGREGADO TRITURADO DE 3/4", INCLUYE: MATERIALES, MANO DE OBRA, CIMBRA Y DESCIMBRA, VIBRADO Y CURADO.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$1,415.91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$1,399.12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17).-TRABES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17.1 TRABES POR METRO CUBICO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F'C=200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$6,525.57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$6,448.19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F'C=250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$6,617.50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$6,539.03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40 X 60 CM., CONCRETO F'C=200 KG/CM2. AGREGADO MÁXIMO 3/4" CIMBRA COMUN, HABILITADO CON 140 KG.  DE ACERO DE 5/8" Y 1/2" POR M3.,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$5,759.94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$5,691.64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TRABE EN ESTRUCTURA DE SECCIÓN  40 X 60 CM., CONCRETO F'C=250 KG/CM2. AGREGADO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$5,851.87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$5,782.48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17.2 TRABES POR METRO LINEAL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F'C=200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$663.50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$655.63</w:t>
            </w:r>
          </w:p>
        </w:tc>
      </w:tr>
      <w:tr w:rsidR="003F3AC0" w:rsidRPr="003F3AC0" w:rsidTr="003F3AC0">
        <w:trPr>
          <w:trHeight w:val="155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F'C=250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$672.70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$664.72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TRABE EN ESTRUCTURA DE SECCIÓN  30 X 50 CM., CONCRETO F'C=200 KG/CM2. AGREGADO MÁXIMO 3/4" CIMBRA COMÚN, ARMADA CON 8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INCLUYE: CIMBRADO Y DESCIMBRADO.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$779.36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$770.12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TRABE EN ESTRUCTURA DE SECCIÓN  30 X 50 CM., CONCRETO F'C=250 KG/CM2. AGREGADO MÁXIMO 3/4" CIMBRA COMÚN, ARMADA CON 8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INCLUYE: CIMBRADO Y DESCIMBRADO.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$793.15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$783.75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18).-ESCALONES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TABIQUE ROJO RECOCIDO, ASENTADO CON MORTERO CEMENTO-CAL-ARENA 1:1:6, INCLUYE: ACARREOS 1a. ESTACIÓN A 20.00 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$106.21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$104.95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TABIQUE ROJO RECOCIDO, ASENTADO CON MORTERO CEMENTO-ARENA 1:4, INCLUYE: ACARREOS 1a. ESTACIÓN A 20.00 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$105.89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$104.64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25 CM. DE HUELLA X 17 CM. DE PERALTE, FORJADOS CON TABIQUE ROJO RECOCIDO, ASENTADO CON MORTERO CEMENTO-CAL-ARENA 1:1:6, INCLUYE: ACARREOS 1a. ESTACIÓN A 20.00 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$103.94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$102.70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ESCALONES DE 25 CM. DE HUELLA X 17 CM. DE PERALTE, FORJADOS CON TABIQUE ROJO RECOCIDO, ASENTADO CON MORTERO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CEMENTO-ARENA 1:4, INCLUYE: ACARREOS 1a. ESTACIÓN A 20.00 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$103.69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$102.46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165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CONCRETO F'C=100 KG/CM2., INCLUYE: ACARREOS 1a. ESTACIÓN A 20.00 M.,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$98.08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CONCRETO F'C=150 KG/CM2., INCLUYE: ACARREOS 1a. ESTACIÓN A 20.00 M.,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$100.87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19).- REGISTROS SANITARIOS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REGISTRO DE 0.40 X 0.60 X 1.00 M. MEDIDAS INTERIORES, DE TABIQUE ROJO RECOCIDO EN 14 CM. DE ESPESOR, JUNTEADO CON MORTERO CEMENTO-ARENA 1:4, ACABADO PULIDO Y PLANTILLA DE CONCRETO F'C=100 KG/CM2., INCLUYE: MARCO, CONTRAMARCO, TAPA DE CONCRETO,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$1,304.66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$1,289.19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REGISTRO DE 0.40 X 0.60 X 1.00 M. MEDIDAS INTERIORES, DE TABIQUE ROJO RECOCIDO EN 14 CM. DE ESPESOR, JUNTEADO CON MORTERO CEMENTO-ARENA 1:5, ACABADO PULIDO Y PLANTILLA DE CONCRETO F'C=150 KG/CM2., INCLUYE: MARCO, CONTRAMARCO, TAPA DE CONCRETO,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$1,294.47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$1,279.12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REGISTRO DE 0.60 X 0.60 X 1.00 M. MEDIDAS INTERIORES, DE TABIQUE ROJO RECOCIDO EN 14 CM. DE ESPESOR, JUNTEADO CON MORTERO CEMENTO-ARENA 1:4, ACABADO PULIDO Y PLANTILLA DE CONCRETO F'C=100 KG/CM2, INCLUYE: MARCO, CONTRAMARCO, TAPA DE CONCRETO,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$1,507.43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$1,489.55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REGISTRO DE 0.60 X 0.60 X 1.00 M. MEDIDAS INTERIORES DE TABIQUE ROJO RECOCIDO EN 14 CM. DE ESPESOR, JUNTEADO CON MORTERO CEMENTO-ARENA 1:5, ACABADO PULIDO Y PLANTILLA DE CONCRETO F'C=150 KG/CM2, INCLUYE: MARCO, CONTRAMARCO, TAPA DE CONCRETO,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$1,495.20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$1,477.47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20).- POZOS DE VISITA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1.50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$5,286.16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$5,223.48</w:t>
            </w:r>
          </w:p>
        </w:tc>
      </w:tr>
      <w:tr w:rsidR="003F3AC0" w:rsidRPr="003F3AC0" w:rsidTr="003F3AC0">
        <w:trPr>
          <w:trHeight w:val="169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POZO DE VISITA DE MURO DE TABIQUE DE 0.25 M. A TIZON, APLANADO PULIDO, DESPLANTE SOBRE MAMPOSTERÍA, ESCALONES, BROCAL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TAPA DE CONCRETO, DIÁMETRO DE 0.60 A 0.90 M. SOBRE TUBO DE 0.30 A 0.45 M., PROFUNDIDAD RASANTE HIDR. 1.75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$5,786.78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$5,718.16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173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$6,284.45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$6,209.93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2.25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$6,784.59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$6,704.14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2.50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$7,287.80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$7,201.38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2.75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$7,789.77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$7,697.40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$8,290.58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$8,192.27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3.25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$8,793.89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$8,689.61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3.50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$9,295.91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$9,185.68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3.75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$9,796.80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$9,680.63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TIZÓN APLANADO PULIDO, DESPLANTE SOBRE MAMPOSTERÍA, ESCALONES, BROCAL Y TAPA DE CONCRETO, DIÁMETRO DE 0.60 A 0.90 M. SOBRE TUBO DE 0.30 A 0.45 M., PROFUNDIDAD RASANTE HIDR. 4.00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$10,301.23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$10,179.08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182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4.25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$10,804.52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$10,676.41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4.50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$11,306.54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$11,172.48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4.75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$11,809.86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$11,669.82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TIZÓN APLANADO PULIDO, DESPLANTE SOBRE MAMPOSTERÍA, ESCALONES, BROCAL Y TAPA DE CONCRETO, DIÁMETRO DE 0.60 A 0.90 M. SOBRE TUBO DE 0.30 A 0.45 M., PROFUNDIDAD RASANTE HIDR. 5.00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$12,311.87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$12,165.88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1.50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$4,188.70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$4,139.03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1.75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$4,689.36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$4,633.76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2.00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$5,186.38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$5,124.88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MAMPOSTERÍA, ESCALONES, NO INCLUYE: BROCAL Y TAPA DE CONCRETO, DIÁMETRO DE 0.60 A 0.90 M. SOBRE TUBO DE 0.30 A 0.45 M., PROFUNDIDAD RASANTE HIDR. 2.25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$5,687.15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$5,619.72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POZO DE VISITA DE MURO DE TABIQUE DE 0.25 M. A TIZON, APLANADO PULIDO, DESPLANTE SOBRE MAMPOSTERÍA, ESCALONES, NO INCLUYE: BROCAL Y TAPA DE CONCRETO, DIÁMETRO DE 0.60 A 0.90 M. SOBRE TUBO DE 0.30 A 0.45 M., PROFUNDIDAD RASANTE HIDR.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2.50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$6,190.35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$6,116.94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191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2.75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$6,692.35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$6,612.99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3.00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$7,193.13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$7,107.83</w:t>
            </w:r>
          </w:p>
        </w:tc>
      </w:tr>
      <w:tr w:rsidR="003F3AC0" w:rsidRPr="003F3AC0" w:rsidTr="003F3AC0">
        <w:trPr>
          <w:trHeight w:val="96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 PROFUNDIDAD RASANTE HIDR. 3.25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$7,696.46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$7,605.20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3.75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$8,699.32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$8,596.17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4.00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$9,203.78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$9,094.65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4.25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$9,707.08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$9,591.98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4.50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$10,209.10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$10,088.04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POZO DE VISITA DE MURO DE TABIQUE DE 0.25 M. A TIZON, APLANADO PULIDO, DESPLANTE SOBRE MAMPOSTERÍA, ESCALONES, NO INCLUYE: BROCAL Y TAPA DE CONCRETO, DIÁMETRO DE 0.60 A 0.90 M. SOBRE TUBO DE 0.30 A 0.45 M. PROFUNDIDAD RASANTE HIDR.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4.75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$10,712.43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$10,585.41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199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5.00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$11,214.44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$11,081.46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BROCAL Y TAPA DE CONCRETO PARA POZO DE VISITA.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$1,556.49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$1,538.03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BROCAL Y TAPA DE </w:t>
            </w:r>
            <w:proofErr w:type="spellStart"/>
            <w:r w:rsidRPr="003F3AC0">
              <w:rPr>
                <w:rFonts w:ascii="Helvetica" w:hAnsi="Helvetica"/>
                <w:bCs/>
                <w:sz w:val="20"/>
                <w:szCs w:val="20"/>
              </w:rPr>
              <w:t>Fo</w:t>
            </w:r>
            <w:proofErr w:type="spell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. </w:t>
            </w:r>
            <w:proofErr w:type="spellStart"/>
            <w:r w:rsidRPr="003F3AC0">
              <w:rPr>
                <w:rFonts w:ascii="Helvetica" w:hAnsi="Helvetica"/>
                <w:bCs/>
                <w:sz w:val="20"/>
                <w:szCs w:val="20"/>
              </w:rPr>
              <w:t>Fo</w:t>
            </w:r>
            <w:proofErr w:type="spellEnd"/>
            <w:r w:rsidRPr="003F3AC0">
              <w:rPr>
                <w:rFonts w:ascii="Helvetica" w:hAnsi="Helvetica"/>
                <w:bCs/>
                <w:sz w:val="20"/>
                <w:szCs w:val="20"/>
              </w:rPr>
              <w:t>. MEDIANO DE 130 KG.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$2,376.54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$2,348.36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BROCAL Y TAPA DE POLIETILENO (LIGERO).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$1,702.93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$1,682.73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BROCAL Y TAPA DE POLIETILENO (PESADO).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$1,936.22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$1,913.26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21).-FIRMES DE CONCRETO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5 CM. DE ESPESOR, DE CONCRETO HECHO EN OBRA RESISTENCIA NORMAL F'C=100 KG/CM2.,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$103.31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$102.09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8 CM. DE ESPESOR, DE CONCRETO HECHO EN OBRA RESISTENCIA NORMAL F'C=100 KG/CM2.,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$143.27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$141.58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10 CM. DE ESPESOR, DE CONCRETO HECHO EN OBRA RESISTENCIA NORMAL F'C=100 KG/CM2.,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$166.53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$164.55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5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$108.80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$107.51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8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$152.06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$150.26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10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$177.51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$175.40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22).-PISOS DE CONCRETO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5 CM. DE ESPESOR, DE CONCRETO HECHO EN OBRA F'C=150 KG/CM2., AGREGADO MÁXIMO 3/4", ACABADO PULIDO,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$178.40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$176.28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PISO DE 8 CM. DE ESPESOR, DE CONCRETO HECHO EN OBRA F'C=150 KG/CM2., AGREGADO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MÁXIMO 3/4", ACABADO PULIDO,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$219.96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$217.35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212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 MÁXIMO 3/4", ACABADO PULIDO,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$255.18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$252.15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5 CM. DE ESPESOR,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$165.53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$163.57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8 CM. DE ESPESOR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$207.10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$204.64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$234.32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$231.54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23).-PISOS DE CONCRETO ARMADOS CON MALLA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8 CM. DE ESPESOR, DE CONCRETO HECHO EN OBRA F'C=150 KG/CM2., AGREGADO MÁXIMO 3/4", ACABADO PULIDO, REFORZADO CON MALLA ELECTROSOLDADA 6-6/10-10,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$250.68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$247.71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8 CM. DE ESPESOR, DE CONCRETO HECHO EN OBRA F'C=150 KG/CM2., AGREGADO MÁXIMO 3/4", ACABADO ESCOBILLADO, REFORZADO CON MALLA ELECTROSOLDADA 6-6/10-10,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$237.81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$234.99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MÁXIMO 3/4", ACABADO PULIDO, REFORZADO CON MALLA ELECTROSOLDADA 6-6/10-10,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$285.89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$282.50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 MÁXIMO 3/4", ACABADO ESCOBILLADO, REFORZADO CON MALLA ELECTROSOLDADA 6-6 /10-10,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$265.04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$261.90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220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F'C=200 KG/CM2., AGREGADO MÁXIMO 3/4", ACABADO PULIDO, REFORZADO CON MALLA ELECTROSOLDADA 6-6/ 10-10,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$294.63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$291.14</w:t>
            </w:r>
          </w:p>
        </w:tc>
      </w:tr>
      <w:tr w:rsidR="003F3AC0" w:rsidRPr="003F3AC0" w:rsidTr="003F3AC0">
        <w:trPr>
          <w:trHeight w:val="138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F'C=200 KG/CM2., AGREGADO MÁXIMO 3/4," ACABADO ESCOBILLADO, REFORZADO CON MALLA ELECTROSOLDADA 6-6/10-10, INCLUYE: CIMBRADO,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$273.78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$270.53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24).-FINOS PARA PISO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1:4, DE 2.5 CM. DE ESPESOR,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$57.47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1:5, DE 2.5 CM. DE ESPESOR,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$53.60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$52.96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1:4, DE 3 CM. DE ESPESOR, ACABADO PULIDO,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$84.52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1:5, DE 3 CM. DE ESPESOR, ACABADO PULIDO,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$79.88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$78.94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1:4, DE 5 CM. DE ESPESOR, ACABADO PULIDO,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$118.95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$117.54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1:5, DE 5 CM. DE ESPESOR, ACABADO PULIDO,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$111.25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$109.93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25).-ACABADOS SOBRE PISOS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ACABADO ESCOBILLADO INTEGRAL SOBRE PISO DE CONCRETO,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ACABADO PULIDO INTEGRAL SOBRE PISO DE CONCRETO,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$34.83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$34.42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ACABADO MARTELINADO EN PISOS DE CONCRETO,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$127.49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$125.98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ACABADO ESTAMPADO EN CONCRETO, INCLUYE: MANO DE OBRA, COLOR ENDURECEDOR, DESMOLDANTE, SELLADOR ACRILICO, MANO DE OBRA, Y MOLDE.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$78.68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$77.75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26).-RECUBRIMIENTOS CERAMICOS ASENTADOS CON PEGA AZULEJO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232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33 X 33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$259.26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$256.19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CLARO DE 40 X 40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$275.51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$272.25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50 X 50 CM. DE PRIMERA,  ASENTADO CON PEGA AZULEJO,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$285.04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$281.66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CREEKSTONE TERRACOTA DE 31.5 X 31.5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$339.14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$335.12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CEMENTI CANVAS DE 40 X 40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$381.56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$377.03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NATURAL DE 60 X 60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$338.41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$334.40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LOFT BEIGE DE 40 X 60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$328.54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$324.64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DE CERÁMICA ROMA-ARENA DE 20 X 20 CM. ASENTADO CON PEGA AZULEJO, 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$262.31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$259.20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27).-RECUBRIMIENTOS CERAMICOS ASENTADOS CON MORTERO CEM-ARENA 1:2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240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33 X 33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$237.69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$234.87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CLARO DE 40 X 40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$253.93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$250.92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50 X 50 CM. DE PRIMERA,  ASENTADO CON MORTERO CEM-ARENA 1:2,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$263.46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$260.33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CREEKSTONE TERRACOTA DE 31.5 X 31.5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$317.56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$313.79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CEMENTI CANVAS DE 40 X 40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$359.98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$355.71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NATURAL DE 60 X 60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$316.83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$313.08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LOFT BEIGE DE 40 X 60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$306.96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$303.32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DE CERÁMICA ROMA-ARENA DE 20 X 20 CM. ASENTADO CON MORTERO CEM-ARENA 1:2,  JUNTEADO CON LECHADA DE CEMENTO BLANCO-AGUA, INCLUYE: RECORTES, MATERIALES, MANO DE OBRA, HERRAMIENTA Y EQUIPO NECESARIOS.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$258.37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$255.31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28).-MUROS DE TABIQUE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248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13 CM. DE ESPESOR, ASENTADO CON MORTERO CEMENTO-ARENA 1:4,  JUNTAS DE 1.5 CM. CON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$270.04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$266.84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6 CM. DE ESPESOR, ASENTADO CON MORTERO CEMENTO-ARENA 1:4,  JUNTAS DE 1.5 CM. CON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$153.14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$151.32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13 CM. DE ESPESOR, ASENTADO CON MORTERO CEMENTO-ARENA 1:5,  JUNTAS DE 1.5 CM. CON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$264.56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$261.42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26 CM. DE ESPESOR, ASENTADO CON MORTERO CEMENTO-ARENA 1:5,  JUNTAS DE 1.5 CM. CON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$520.61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$514.44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29).-MUROS DE BLOCK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BLOCK DE 12 X 20 X 40 CM. EN 12 CM. DE ESPESOR ASENTADO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$187.30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BLOCK DE 12 X 20 X 40 CM. EN 12 CM. DE ESPESOR ASENTADO CON MORTERO CEMENTO-ARENA 1:5,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$182.96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30).-TEJAS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TEJA DE BARRO ASENTADA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$231.30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$228.56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31).- PRETILES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PRETIL DE TABIQUE ROJO 14 CM. DE ESPESOR, ACABADO COMUN, ASENTADO CON MORTERO CEMENTO-ARENA 1:4, INCLUYE: ACARREO A 1A. ESTACIÓN 20.00 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$204.75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PRETIL DE TABIQUE ROJO 14 CM. DE ESPESOR, ACABADO COMUN, ASENTADO CON MORTERO CEMENTO-ARENA 1:5, INCLUYE: ACARREO A 1A. ESTACIÓN 20.00 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$199.83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32).-APLANADO COMÚN EN MUROS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APLANADO COMÚN EN MUROS A PLOMO Y REGLA CON MORTERO CEMENTO-ARENA 1:2,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$97.02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$95.87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258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1:3, ESPESOR PROMEDIO 2 CM., INCLUYE: MATERIAL, MANO DE OBRA, HERRAMIENTA Y EQUIPO NECESARIO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$90.69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1:4,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$88.06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$87.02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1:5,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$84.50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$83.50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1:6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$81.74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$80.77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 CALHIDRA-ARENA 1:1:6,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$88.85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 CALHIDRA-ARENA 1:1:8,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$79.69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$78.74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33).-APLANADOS COMÚN EN PLAFONES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1:2,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$103.82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$102.59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1:3,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$98.57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$97.40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1:4,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$94.86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$93.73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1:5,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$91.29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$90.21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APLANADO COMÚN EN PLAFONES A REGLA Y NIVEL CON MORTERO CEMENTO-ARENA 1:6, ESPESOR PROMEDIO 2 CM., INCLUYE: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269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CEMENTO-CALHIDRA-ARENA 1:1:6,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$95.64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$94.51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CEMENTO-CALHIDRA-ARENA 1:1:8, ESPESOR PROMEDIO 2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$86.48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$85.45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34).-APLANADO FINO EN MUROS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1:2, ESPESOR PROMEDIO 2.5 CM., INCLUYE: ACABADO PULIDO, 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$136.12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$134.50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1:3,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$129.61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$128.08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1:4,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$125.00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$123.52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1:5,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$120.59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$119.16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1:6,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$117.16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$115.77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MUROS CON MORTERO CEMENTO-CALHIDRA-ARENA 1:1:6,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$125.97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$124.48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MUROS CON MORTERO CEMENTO-CALHIDRA-ARENA 1:1:8,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$114.62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$113.26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35).-APLANADO FINO EN PLAFONES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1:2,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$151.90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$150.10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APLANADO FINO EN PLAFONES A REGLA Y NIVEL CON MORTERO CEMENTO-ARENA 1:3, ESPESOR PROMEDIO 2.5 CM., INCLUYE: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$145.39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$143.67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280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1:4,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$139.11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1:5,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$134.76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1:6,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$132.94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$131.37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CEMENTO-CALHIDRA-ARENA 1:1:6,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CEMENTO-CALHIDRA-ARENA 1:1:8, ESPESOR PROMEDIO 2.5 CM., INCLUYE: ACABADO PULIDO,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$130.40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$128.85</w:t>
            </w:r>
          </w:p>
        </w:tc>
      </w:tr>
      <w:tr w:rsidR="003F3AC0" w:rsidRPr="003F3AC0" w:rsidTr="003F3AC0">
        <w:trPr>
          <w:trHeight w:val="170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36).-EMBOQUILLADO COMUN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$66.54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$65.75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1:3,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$65.44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$65.22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1:5,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$65.79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$65.01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1:6,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$65.63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$64.85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PERFILADO UNA ARISTA CON MORTERO CEMENTO-CALHIDRA-ARENA 1:1:6,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$66.05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$65.27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EMBOQUILLADO PERFILADO UNA ARISTA CON MORTERO CEMENTO-CALHIDRA-ARENA 1:1:8, INCLUYE: MATERIAL, MANO DE OBRA,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HERRAMIENTA Y EQUIPO NECESARIO.</w:t>
            </w:r>
          </w:p>
          <w:p w:rsidR="00DB3362" w:rsidRPr="003F3AC0" w:rsidRDefault="00DB3362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$65.50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$64.72</w:t>
            </w:r>
          </w:p>
        </w:tc>
      </w:tr>
      <w:tr w:rsidR="003F3AC0" w:rsidRPr="003F3AC0" w:rsidTr="003F3AC0">
        <w:trPr>
          <w:trHeight w:val="170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37).-HABILITADO DE ACERO</w:t>
            </w:r>
          </w:p>
        </w:tc>
      </w:tr>
      <w:tr w:rsidR="003F3AC0" w:rsidRPr="003F3AC0" w:rsidTr="003F3AC0">
        <w:trPr>
          <w:trHeight w:val="170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37.1 EN CIMENTACIÓN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2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ALAMBRON,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$23,878.99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$23,595.84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$19,583.02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$19,350.81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$19,146.39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$18,919.35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5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$18,864.97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$18,641.27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$18,689.26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$18,467.64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8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$18,229.41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$18,013.25</w:t>
            </w:r>
          </w:p>
        </w:tc>
      </w:tr>
      <w:tr w:rsidR="003F3AC0" w:rsidRPr="003F3AC0" w:rsidTr="003F3AC0">
        <w:trPr>
          <w:trHeight w:val="170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37.2 EN ESTRUCTURA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2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ALAMBRON,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$25,402.78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$25,101.56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$20,737.56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$20,491.67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/2" ), INCLUYE: HABILITADO, ARMADO, GANCHOS, TRASLAPES, DESPERDICIOS, ACARREO A 1A. ESTACION, MATERIAL, MANO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$20,108.77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$19,870.33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301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5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$19,756.95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$19,522.68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$19,520.45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$19,288.98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8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" ), INCLUYE: HABILITADO, ARMADO, GANCHOS,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$18,932.71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$18,708.21</w:t>
            </w:r>
          </w:p>
        </w:tc>
      </w:tr>
      <w:tr w:rsidR="003F3AC0" w:rsidRPr="003F3AC0" w:rsidTr="003F3AC0">
        <w:trPr>
          <w:trHeight w:val="170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38).-HABILITADO DE MALLAS ELECTROSOLDADAS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$60.03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$47.34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$46.78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6 - 10 / 10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$30.72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MUROS DE CIMENTACIÓN Y PLANTA BAJA, INCLUYE: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$74.95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$74.06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MUROS DE CIMENTACIÓN Y PLANTA BAJA, INCLUYE: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$59.64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$58.93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309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6 - 10 /10 EN MUROS DE CIMENTACIÓN Y PLANTA BAJA, INCLUYE: TRASLAPES, DESPERDICIOS, ACARREO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$42.07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$41.57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CUBIERTAS DE LOSAS DE CONCRETO, INCLUYE: TRASLAPES, DESPERDICIOS, ACARREO A 1A ESTACION, MATERIAL, MANO DE OBRA, HERRAMIENTA Y EQUIPO NECESARIO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$69.02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$68.21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CUBIERTAS DE LOSAS DE CONCRETO, INCLUYE: TRASLAPES, DESPERDICIOS, ACARREO A 1A ESTACION, MATERIAL, MANO DE OBRA, HERRAMIENTA Y EQUIPO NECESARIO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$56.85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$56.18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6 - 10 / 10 EN CUBIERTAS DE LOSAS DE CONCRETO, INCLUYE: TRASLAPES, DESPERDICIOS, ACARREO A 1A ESTACION, MATERIAL, MANO DE OBRA, HERRAMIENTA Y EQUIPO NECESARIO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$43.72</w:t>
            </w:r>
          </w:p>
        </w:tc>
      </w:tr>
      <w:tr w:rsidR="003F3AC0" w:rsidRPr="003F3AC0" w:rsidTr="003F3AC0">
        <w:trPr>
          <w:trHeight w:val="170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39).-CIMBRAS EN TANQUE ELEVADO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EN FRONTERAS  EN LOSA  DE CIMENTACIÓN DE 0.30 M. DE ALTO Y 0.35 M. DE ESPESOR,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$65.25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CIMBRA COMÚN EN CONTRATRABES DE CIMENTACIÓN DE 0.35 M. DE BASE X 0.95 M. DE ALTURA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LA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ALTURA INCLUYE 0.30 M. DE ESPESOR DE LOSA CIMENTACIÓN ), POR AMBAS CARAS,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$158.60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$156.72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CONTRATRABES DE CIMENTACIÓN DE 0.20 M. DE BASE X 0.50 M. DE ALTURA, POR AMBAS CARAS,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$143.75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$142.05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HASTA UNA ALTURA DE 2.50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$402.19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$397.42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CIMBRA COMÚN EN COLUMNAS DE ESTRUCTURA DE ANCHO VARIABLE, SIENDO 1.25 M. EL ANCHO PROMEDIO Y UN ESPESOR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 0.30 M., A UNA ALTURA DE 2.50 M. A 5.00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$421.18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$416.18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318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5.00 M. A 7.50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$444.14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$438.87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7.50 M. A 10.00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$472.63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$467.03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10.00 M. A 12.50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$509.98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$503.93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12.50 M. A 15.00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$564.36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$557.67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HASTA UNA ALTURA DE 2.50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$180.21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2.50 M. A 5.00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$189.22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$186.98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5.00 M. A 7.50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CIMBRA COMÚN EN TRABE DE ESTRUCTURA DE 0.25 M. DE ANCHO Y 0.35 M. DE ALTO, A UNA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ALTURA DE 7.50 M. A 10.00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$202.05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326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10.00 M. A 12.50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$209.93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$207.44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12.50 M. A 15.00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$219.13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$216.53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0.55 M. DE ALTO, A UNA ALTURA DE 12.50 M. A 15.00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$212.56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$210.04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MENSULA DE 0.80 M. DE LARGO X 0.90 M. DE ALTURA Y 0.25 M. DE ESPESOR, A UNA ALTURA DE 12.50 M. A 15.00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$163.31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$161.37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LOSA DE ESTRUCTURA DE 0.25 M. DE ESPESOR, A UNA ALTURA MAXIMA DE 15.00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$267.08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$263.91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MURO DE ESTRUCTURA DE 0.29 M. DE ESPESOR Y ALTURA DE 1.90 M., A UNA ALTURA MAXIMA DE 15.00 M., ELABORADA CON MADERA DE PINO DE 3A., ACABADO COMUN, INCLUYE: AMBAS CARAS DE 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$311.06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$307.37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LOSA DE ESTRUCTURA DE 0.15 M. DE ESPESOR, A UNA ALTURA MAXIMA DE 17.30 M., ELABORADA CON MADERA DE PINO DE 3A., ACABADO COMUN,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$267.08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$263.91</w:t>
            </w:r>
          </w:p>
        </w:tc>
      </w:tr>
      <w:tr w:rsidR="003F3AC0" w:rsidRPr="003F3AC0" w:rsidTr="003F3AC0">
        <w:trPr>
          <w:trHeight w:val="170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40).-CIMBRAS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HASTA 3.50 M. DE ALTURA,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$185.30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$183.10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COLUMNAS 30 X 30 CM. CON TRIPLAY HASTA 3.50 M. DE ALTURA,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$229.73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$227.01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ZAPATAS DE CIMENTACIÓN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$162.05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$160.13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336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CONTRATRABES, DADOS DE CIMENTACIÓN,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$177.44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$175.33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DALAS, CASTILLOS, CERRAMIENTOS, CEJAS, REPISONES DE SECCIÓN  IGUAL O MENOR A 0.020 M2.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$76.64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$75.73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DALAS, CASTILLOS, CERRAMIENTOS, CEJAS, REPISONES DE SECCIÓN  IGUAL O MENOR A 0.020 M2.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$138.19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$136.55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CADENAS, CASTILLOS, CEJAS, REPISONES DE SECCIÓN  MAYOR A 0.020 M2.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$85.92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CADENAS, CASTILLOS, CEJAS, REPISONES DE SECCIÓN  MAYOR A 0.020 M2.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$156.16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$154.31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TRABES 25 X 40 CM. CON DUELA HASTA 3.50 M. DE ALTURA,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$212.62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$210.09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TRABES DE 25 X 40 CM. CON DUELA HASTA 3.50 M. DE ALTURA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$227.34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LOSAS HASTA 3.50 M. DE ALTURA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$178.95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$176.82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LOSAS HASTA 3.50 M. DE ALTURA INCLUYE: MATERIALES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$255.45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$252.42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41).-EMPEDRADOS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1:4 Y CONCRETO HECHO EN OBRA F'C=150 KG/CM2,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$279.99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$276.67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1:5 Y CONCRETO HECHO EN OBRA F'C=150 KG/CM2,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$273.05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$269.82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1:4 Y CONCRETO HECHO EN OBRA F'C=200 KG/CM2,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$299.15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$295.61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1:5 Y CONCRETO HECHO EN OBRA F'C=200 KG/CM2,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$290.61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$287.17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42).-CIMIENTOS DE PIEDRA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349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CEMENTO-CALHIDRA-ARENA1:1:6,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$964.72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$953.28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CEMENTO-ARENA 1:4,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$955.00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$943.67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CEMENTO-ARENA 1:5,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$910.88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$900.08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CEMENTO-CAL-ARENA 1:1:8,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$1,084.94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$1,072.07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CEMENTO-ARENA 1:4,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$1,266.23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$1,251.21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CEMENTO-ARENA 1:5,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$1,191.70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$1,177.57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43).-MUROS DE CONTENCION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MENOR  0.60 M., ASENTADA CON MORTERO CEMENTO-ARENA1:4,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$1,188.73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$1,174.64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MENOR  0.60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$1,140.41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$1,126.89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MURO DE MAMPOSTERÍA DE PIEDRA BRAZA DE BANCO, CARAS ROSTREADAS HASTA UNA ALTURA DE 4.80 M. Y UN ESPESOR DE 0.61 A 1.00 M., ASENTADA CON MORTERO CEMENTO-ARENA1:4, INCLUYE: ELABORACIÓN DEL MORTERO Y ACARREO EN CARRETILLA DEL MATERIAL A 1A. ESTACIÓN A 20.00 M.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DISTANCIA,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$1,151.00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$1,137.35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358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DE 0.61 A 1.00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$1,102.67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$1,089.60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MENOR DE 0.60 M., ASENTADA CON MORTERO CEMENTO-ARENA1:4,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$1,148.83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$1,135.21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MENOR DE 0.60 M., ASENTADA CON MORTERO CEMENTO-ARENA1:5,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$1,098.22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$1,085.20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DE 0.61 A 1.00 M., ASENTADA CON MORTERO CEMENTO-ARENA 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$1,122.70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$1,109.38</w:t>
            </w:r>
          </w:p>
        </w:tc>
      </w:tr>
      <w:tr w:rsidR="003F3AC0" w:rsidRPr="003F3AC0" w:rsidTr="003F3AC0">
        <w:trPr>
          <w:trHeight w:val="138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DE 0.61 A 1.00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$1,074.37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$1,061.63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44).-MUROS DE CONCRETO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DE 15 CM. DE ESPESOR, CONCRETO F'C=200 KG/CM2. HABILITADO CON 75 KG. DE ACERO DE 3/8" Y 41 KG. DE ACERO DE 1/4", INCLUYE: CIMBRA COMUN,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$920.05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$909.14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MURO DE CONCRETO ARMADO DE 15 CM. DE ESPESOR, CONCRETO F'C=250 KG/CM2. HABILITADO CON 75 KG. DE ACERO DE 3/8" Y 41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KG. DE ACERO DE 1/4", INCLUYE: CIMBRA COMUN,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$949.62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$938.36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365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DE 20 CM. DE ESPESOR, CONCRETO F'C=200 KG/CM2. HABILITADO CON 85 KG. DE ACERO DE 1/2" Y 41 KG. DE ACERO DE 1/4", INCLUYE: CIMBRA COMUN,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$1,059.24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$1,046.68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DE 20 CM. DE ESPESOR, CONCRETO F'C=250 KG/CM2. HABILITADO CON 85 KG. DE ACERO DE 1/2" Y 41 KG. DE ACERO DE 1/4", INCLUYE: CIMBRA COMUN,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$1,113.52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$1,100.32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CONCRETO F'C=200 KG/CM2. HABILITADO CON 126 KG. DE ACERO, INCLUYE: CIMBRA COMUN,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$5,390.79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$5,326.86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CONCRETO F'C=250 KG/CM2. HABILITADO CON 126 KG. DE ACERO, INCLUYE: CIMBRA COMUN,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$5,662.25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$5,595.10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45).- CONCRETO CICLOPEO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HECHO EN OBRA F'C=200 KG/CM2. AGREGADO MÁXIMO 3/4", INCLUYE: ACARREOS A 1A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$1,017.56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$1,005.50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HECHO EN OBRA F'C=250 KG/CM2. AGREGADO MÁXIMO 3/4",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$1,072.75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$1,060.03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PREMEZCLADO F'C=200 KG/CM2. AGREGADO MÁXIMO 3/4",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$954.00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$942.69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PREMEZCLADO F'C=250 KG/CM2. AGREGADO MÁXIMO 3/4", INCLUYE: ACARREOS A 1A. ESTACION,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$1,101.68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$1,088.62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46).-CONCRETOS HECHO EN OBRA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100 KG/CM2., RESISTENCIA NORMAL, AGREGADO MAX. 3/4", FABRICADO EN OBRA CON REVOLVEDORA, INCLUYE ACARREOS A 1A. ESTACIÓN A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$1,025.96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$1,013.80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F'C= 150 KG/CM2., RESISTENCIA NORMAL, AGREGADO MAX. 3/4", FABRICADO EN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OBRA CON REVOLVEDORA, INCLUYE ACARREOS A 1A. ESTACIÓN A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$1,130.52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$1,117.12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375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200 KG/CM2., RESISTENCIA NORMAL, AGREGADO MAX. 3/4", FABRICADO EN OBRA CON REVOLVEDORA, INCLUYE ACARREOS A 1A. ESTACIÓN A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$1,213.74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$1,199.35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250 KG/CM2., RESISTENCIA NORMAL, AGREGADO MAX. 3/4", FABRICADO EN OBRA CON REVOLVEDORA, INCLUYE ACARREOS A 1A. ESTACIÓN A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$1,301.29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$1,285.86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300 KG/CM2., RESISTENCIA NORMAL, AGREGADO MAX. 3/4", FABRICADO EN OBRA CON REVOLVEDORA, INCLUYE ACARREOS A 1A. ESTACIÓN A 20.00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$1,364.60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$1,348.42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47).-ELABORACIÓN Y VACIADO DE CONCRETO HECHO EN OBRA EN CIMENTACIÓNES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F'C=100 KG/CM2. HECHO EN OBRA EN CIMENTACIÓN,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$1,359.71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$1,343.59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CIMENTACIÓN,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$1,469.49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$1,452.07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CIMENTACIÓN,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$1,556.88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$1,538.42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CIMENTACIÓN,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$1,648.80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$1,629.25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CIMENTACIÓN,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$1,715.28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$1,694.94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48).- ELABORACIÓN Y VACIADO DE CONCRETO HECHO EN OBRA EN ESTRUCTURAS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48.1 EN COLUMNAS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COLUMNAS PLANTA BAJA,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$1,547.94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$1,529.58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COLUMNAS PLANTA BAJA,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$1,635.32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$1,615.93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Y VACIADO CON CARRETILLA Y BOTES DE CONCRETO F'C=250 KG/CM2. HECHO EN OBRA EN COLUMNAS PLANTA BAJA,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$1,727.25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$1,706.77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386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COLUMNAS PLANTA BAJA, INCLUYE: MATERIALES, MANO DE OBRA, HERRAMIENTAS Y ACARREOS A 1A. ESTACIÓN A 20 M.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$1,793.72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$1,772.45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48.2 EN TRABES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TRABES,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$1,564.68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$1,546.13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TRABES,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$1,656.61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$1,636.96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TRABES, INCLUYE: MATERIALES, MANO DE OBRA, HERRAMIENTAS Y ACARREOS A 1A. ESTACIÓN A 20 M.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$1,723.08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$1,702.65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48.3 EN LOSAS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LOSAS PLANAS,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$1,546.06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$1,527.73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LOSAS PLANAS,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$1,633.45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$1,614.08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LOSAS PLANAS, INCLUYE: MATERIALES, MANO DE OBRA, HERRAMIENTAS Y ACARREOS A 1A. ESTACIÓN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$1,725.37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$1,704.91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LOSAS PLANAS, INCLUYE: MATERIALES, MANO DE OBRA, HERRAMIENTAS Y ACARREOS A 1A. ESTACIÓN A 20 M.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$1,791.84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$1,770.60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49).-CONCRETOS PREMEZCLADOS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CIMENTACIÓN,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$1,449.75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$1,432.56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PREMEZCLADO F'C=250 KG/CM2. AGREGADO MÁXIMO 3/4", REVENIMIENTO DE 10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CM., VACIADO CON CARRETILLA Y BOTES EN CIMENTACIÓN,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$1,707.38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$1,687.13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396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 VACIADO CON CARRETILLA Y BOTES EN COLUMNAS Y MUROS,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$1,511.52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$1,493.59</w:t>
            </w:r>
          </w:p>
        </w:tc>
      </w:tr>
      <w:tr w:rsidR="003F3AC0" w:rsidRPr="003F3AC0" w:rsidTr="003F3AC0">
        <w:trPr>
          <w:trHeight w:val="138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COLUMNAS Y MUROS,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$1,757.53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$1,736.69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 VACIADO CON CARRETILLA Y BOTES EN TRABES Y LOSAS,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$1,538.89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$1,520.65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TRABES Y LOSAS,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$1,770.71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$1,749.71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50).-CONCRETOS HECHOS EN OBRA CON IMPERMEABILIZANTE INTEGRAL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F'C=100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$1,599.57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$1,580.60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F'C=150 KG/CM2., REVENIMIENTO DE 10 CM., AGREGADO MÁXIMO 3/4" EN CIMENTACIÓN,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$1,709.35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$1,689.08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F'C=200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$1,796.73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$1,775.42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$1,888.66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$1,866.26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HECHO EN OBRA RESISTENCIA NORMAL, VACIADO CON CARRETILLA Y BOTES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F'C=300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$1,955.13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$1,931.94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405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F'C=200 KG/CM2., REVENIMIENTO DE 10 CM., AGREGADO MÁXIMO 3/4" COLUMNAS Y MUROS,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$1,875.17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$1,852.94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COLUMNAS Y MUROS,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$1,967.10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$1,943.78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F'C=300 KG/CM2., REVENIMIENTO DE 10 CM., AGREGADO MÁXIMO 3/4" EN COLUMNAS Y MUROS,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$2,033.57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$2,009.46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F'C=200 KG/CM2., REVENIMIENTO DE 10 CM., AGREGADO MÁXIMO 3/4" EN TRABES Y LOSAS,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$1,804.53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$1,783.13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TRABES Y LOSAS,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$1,896.46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$1,873.97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F'C=300 KG/CM2., REVENIMIENTO DE 10 CM., AGREGADO MÁXIMO 3/4" EN TRABES Y LOSAS,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$1,962.93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$1,939.65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51).-CONCRETOS PREMEZCLADOS CON IMPERMEABILIZANTE INTEGRAL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CIMENTACIÓN,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$1,689.61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$1,669.57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PREMEZCLADO F'C=250 KG/CM2. AGREGADO MÁXIMO 3/4", REVENIMIENTO DE 10 CM., VACIADO CON CARRETILLA Y BOTES EN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CIMENTACIÓN,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$1,947.23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$1,924.14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413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COLUMNAS Y MUROS,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$1,751.37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$1,730.60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COLUMNAS Y MUROS,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$1,997.38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$1,973.70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TRABES Y LOSAS, INCLUYE: IMPERMEABILIZANTE INTEGRAL,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$1,778.75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$1,757.66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TRABES Y LOSAS, INCLUYE: IMPERMEABILIZANTE INTEGRAL, MATERIAL, MANO DE OBRA, HERRAMIENTA Y EQUIPO NECESARIO.</w:t>
            </w:r>
          </w:p>
          <w:p w:rsidR="00DB3362" w:rsidRPr="003F3AC0" w:rsidRDefault="00DB3362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$2,010.56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$1,986.72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496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5210" w:type="dxa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52).- PAVIMENTOS DE CONCRETO HECHO EN OBRA</w:t>
            </w:r>
          </w:p>
        </w:tc>
        <w:tc>
          <w:tcPr>
            <w:tcW w:w="587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15 CM. DE ESPESOR, VACIADO CON CARRETILLA Y BOTES, RESISTENCIA F'C=200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$289.86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$286.43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18 CM. DE ESPESOR, VACIADO CON CARRETILLA Y BOTES, RESISTENCIA F'C=200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$337.01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$333.01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20 CM. DE ESPESOR, VACIADO CON CARRETILLA Y BOTES, RESISTENCIA F'C=200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$368.41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$364.04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15 CM. DE ESPESOR, VACIADO CON CARRETILLA Y BOTES, RESISTENCIA F'C=250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$303.65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$300.05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PAVIMENTO DE CONCRETO HECHO EN OBRA RESISTENCIA NORMAL, DE 18 CM. DE ESPESOR VACIADO CON CARRETILLA Y BOTES, RESISTENCIA F'C=250 KG/CM2. AGREGADO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$353.55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$349.35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422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20 CM. DE ESPESOR VACIADO CON CARRETILLA Y BOTES, RESISTENCIA F'C=250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$386.81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$382.22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53).-PAVIMENTOS CON CONCRETO PREMEZCLADO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15 CM. DE ESPESOR, VACIADO CON CARRETILLA Y BOTES, RESISTENCIA F'C=200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$291.21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$287.76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18 CM. DE ESPESOR, VACIADO CON CARRETILLA Y BOTES, RESISTENCIA F'C=200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$338.68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$334.66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20 CM. DE ESPESOR, VACIADO CON CARRETILLA Y BOTES, RESISTENCIA F'C=200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$370.32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$365.93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15 CM. DE ESPESOR, VACIADO CON CARRETILLA Y BOTES, RESISTENCIA F'C=250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$328.11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$324.22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18 CM. DE ESPESOR, VACIADO CON CARRETILLA Y BOTES, RESISTENCIA F'C=250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$379.45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$374.95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20 CM. DE ESPESOR, VACIADO CON CARRETILLA Y BOTES, RESISTENCIA F'C=250 KG/CM2. AGREGADO MÁXIMO 3/4".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$413.67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$408.76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54).-PAVIMENTOS DE CONCRETO MR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15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$337.33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$333.33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18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$390.52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$385.89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20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$425.97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$420.92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PAVIMENTO DE CONCRETO MR. 38 RESISTENCIA NORMAL, DE 15 CM. DE ESPESOR, VACIADO CON CARRETILLA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BOTES, INCLUYE: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$355.78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$351.57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433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38 RESISTENCIA NORMAL, DE 18 CM. DE ESPESOR, VACIADO CON CARRETILLA Y BOTES, INCLUYE: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$412.66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$407.77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38 RESISTENCIA NORMAL, DE 20 CM. DE ESPESOR, VACIADO CON CARRETILLA Y BOTES, INCLUYE: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$450.57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$445.23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15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$332.72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$328.77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18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$384.99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$380.42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20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$419.82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$414.84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15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$370.55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$366.15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18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$430.37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$425.27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20 CM. DE ESPESOR, VACIADO CON CARRETILLA Y BOTES, NCLUYE: MANO DE OBRA, MATERIALES, EQUIPO NECESARIO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$470.25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$464.68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55).-GUARNICIONES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30 CM. DE SECCIÓN, INCLUYE: CIMBRA DE MADERA,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$152.51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$150.70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GUARNICIÓN TRAPEZOIDAL DE CONCRETO PREMEZCLADO F'C=150 KG/CM2., DE 15 X 20 X 30 CM. DE SECCIÓN, INCLUYE: CIMBRA DE MADERA, DESCIMBRADO, MATERIAL, MANO DE OBRA, HERRAMIENTA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$141.74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$140.06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443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40 CM. DE SECCIÓN, INCLUYE: CIMBRA DE MADERA,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$199.83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40 CM. DE SECCIÓN, INCLUYE: CIMBRA DE MADERA,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$187.86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45 CM. DE SECCIÓN, INCLUYE: CIMBRA DE MADERA,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$223.55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$220.89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45 CM. DE SECCIÓN, INCLUYE: CIMBRA DE MADERA,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$207.39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$204.93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50 CM. DE SECCIÓN, INCLUYE: CIMBRA DE MADERA,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$247.20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50 CM. DE SECCIÓN, INCLUYE: CIMBRA DE MADERA,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$232.23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$229.47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30 CM. DE SECCIÓN, INCLUYE: CIMBRA DE MADERA,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$157.15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$155.28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30 CM. DE SECCIÓN, INCLUYE: CIMBRA DE MADERA,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$151.53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$149.74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40 CM. DE SECCIÓN, INCLUYE: CIMBRA DE MADERA,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$208.41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$205.94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GUARNICIÓN TRAPEZOIDAL DE CONCRETO PREMEZCLADO F'C=200 KG/CM2., DE 15 X 20 X 40 CM. DE SECCIÓN, INCLUYE: CIMBRA DE MADERA, DESCIMBRADO,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$200.91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$198.53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453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45 CM. DE SECCIÓN, INCLUYE: CIMBRA DE MADERA,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$230.49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$227.76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45 CM. DE SECCIÓN, INCLUYE: CIMBRA DE MADERA,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$222.07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$219.44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50 CM. DE SECCIÓN, INCLUYE: CIMBRA DE MADERA,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$257.89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$254.84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50 CM. DE SECCIÓN, INCLUYE: CIMBRA DE MADERA,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$248.53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$245.59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30 CM. DE SECCIÓN, INCLUYE: CIMBRA  METÁLICA,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$147.37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30 CM. DE SECCIÓN, INCLUYE: CIMBRA METÁLICA,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$136.61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$134.99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40 CM. DE SECCIÓN, INCLUYE: CIMBRA METÁLICA,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$189.77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40 CM. DE SECCIÓN, INCLUYE: CIMBRA METÁLICA,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$176.98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$174.88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45 CM. DE SECCIÓN, INCLUYE: CIMBRA METÁLICA,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$210.83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$208.33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GUARNICIÓN TRAPEZOIDAL DE CONCRETO PREMEZCLADO F'C=150 KG/CM2., DE 15 X 20 X 45 CM. DE SECCIÓN, INCLUYE: CIMBRA METÁLICA, DESCIMBRADO, MATERIAL, MANO DE OBRA, HERRAMIENTA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$194.68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$192.37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463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50 CM. DE SECCIÓN, INCLUYE: CIMBRA METÁLICA,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$234.93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$232.15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50 CM. DE SECCIÓN, INCLUYE: CIMBRA METÁLICA,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$217.00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$214.42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 DE 15 X 20 X 30 CM. DE SECCIÓN, INCLUYE: CIMBRA DE METÁLICA,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$152.01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$150.21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30 CM. DE SECCIÓN, INCLUYE: CIMBRA METÁLICA, DESCIMBRADO, MATERIAL, MANO DE OBRA, HERRAMIENTA Y EQUIPO.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$146.40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$144.67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40 CM. DE SECCIÓN, INCLUYE: CIMBRA METÁLICA,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$198.23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$195.88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40 CM. DE SECCIÓN, INCLUYE: CIMBRA METÁLICA,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$190.73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$188.47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45 CM. DE SECCIÓN, INCLUYE: CIMBRA METÁLICA,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$217.78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$215.20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45 CM. DE SECCIÓN, INCLUYE: CIMBRA METÁLICA,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$209.36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$206.88</w:t>
            </w:r>
          </w:p>
        </w:tc>
      </w:tr>
      <w:tr w:rsidR="003F3AC0" w:rsidRPr="003F3AC0" w:rsidTr="003F3AC0">
        <w:trPr>
          <w:trHeight w:val="169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50 CM. DE SECCIÓN, INCLUYE: CIMBRA METÁLICA,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$242.66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$239.79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50 CM. DE SECCIÓN, INCLUYE: CIMBRA METÁLICA, DESCIMBRADO, MATERIAL, HERRAMIENTA Y MANO DE OBRA.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$233.30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$230.54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56).- BANQUETAS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BANQUETA DE CONCRETO PREMEZCLADO F'C=150 KG/CM2. AGREGADO MÁXIMO DE 3/4",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 8 CM. DE ESPESOR, ACABADO ESCOBILLADO, INCLUYE: CEMENTO, VOLTEADOR, CIMBRA EN FRONTERAS,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$142.55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$140.86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474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HECHO EN OBRA DE  F'C=150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$159.08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PREMEZCLADO F'C=150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$162.59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$160.66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HECHO EN OBRA DE  F'C=150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$183.26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$181.09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PREMEZCLADO F'C=200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$157.58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HECHO EN OBRA DE F'C=200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$166.20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$164.23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PREMEZCLADO  F'C=200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$179.23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HECHO EN OBRA DE  F'C=200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$189.88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57).- JUNTAS CONSTRUCTIVAS Y CORTES EN CONCRETO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JUNTA CONSTRUCTIVA EN PAVIMENTOS A BASE DE CELOTEX DE 10 MM. DE ANCHO Y 25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CM. DE PROFUNDIDAD,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$21.42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$21.17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482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JUNTA CONSTRUCTIVA EN PAVIMENTOS A BASE DE CELOTEX DE 10 MM. DE ANCHO Y 25 CM. DE PROFUNDIDAD, IMPREGNADO CON ASFALTO OXIDADO,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$24.51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$24.22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JUNTA DE DILATACION A BASE DE VARILLA DE 5/8" DE DIAM. A CADA 60 CM., DE 1.20 M. DE LARGO, CON UN EXTREMO FIJO Y EL OTRO RECUBIERTO CON GRASA DENTRO DE UN POLIDUCTO DE 1"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$41.74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$41.24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CON DISCO DE 3.18 CM. DE ESPESOR CON CORTADORA DE DISCO DIAMANTE, INCLUYE: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$6.93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CON DISCO DE 6.35 CM. DE ESPESOR CON CORTADORA DE DISCO DIAMANTE, INCLUYE: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$7.37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JUNTAS DE DILATACIÓN PARA CALAFATEO DE 10 MM. DE ANCHO Y 25 MM. DE PROFUNDIDAD, A BASE DE ASFALTO  OXIDADO, INCLUYE: LIMPIEZA DE LA JUNTA,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$11.63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$11.49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CURACRETO.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$7.72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$7.63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58).- MORTEROS Y LECHADAS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1:1:6,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$1,154.46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$1,140.77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1:1:8,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$783.79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$774.49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1:1:10,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$720.52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$711.98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CAL-ARENA 1:2,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$633.87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$626.35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CAL-ARENA 1:3,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$526.16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$519.92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$1,487.48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$1,469.84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ELABORACIÓN DE MORTERO CEMENTO-ARENA 1:3, INCLUYE: MATERIAL,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$1,273.87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$1,258.77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495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$1,122.53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$1,109.22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1:5,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$977.62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$966.03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1:6,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$865.16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$854.90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$783.17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$773.88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1:8,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$704.66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$696.30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LECHADA CEMENTO GRIS-AGUA,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$2,690.72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$2,658.81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LECHADA CEMENTO BLANCO-AGUA,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$4,862.27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$4,804.61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59).- PAVIMENTOS ASFÁLTICO 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RIEGO DE LIGA CON EMULSION ASFÁLTICA EN PROPORCION 1.2 L. POR M2,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$11.58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$11.44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RIEGO DE IMPREGNACION CON EMULSION ASFÁLTICA EN PROPORCION DE 1.5 L. POR M2, INCLUYE: BARRIDO DE LA SUPERFICIE, POREO, MATERIALES, MANO DE OBRA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$15.47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$15.29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RIEGO DE SELLO CON MATERIAL 3A. Y EMULSION CATIONICA DE ROMPIMIENTO RAPIDO EN PROPORCION 1.5 LTS. POR M2,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$31.82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$31.45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ESCARIFICADO Y REMOCION DE LA CARPETA EXISTENTE CONSTRUIDA CON ANTERIORIDAD, POR UNIDAD DE OBRA TERMINADA, DESPERDICIANDO 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$3.17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5 CM. DE ESPESOR,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MEZCLA ASFÁLTICA DE PLANTA DE ASFALTO A EL CENTRO DE GRAVEDAD DE LA OBRA).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$140.12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$138.46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507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7 CM. DE ESPESOR,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$180.34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8 CM. DE ESPESOR,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10 CM. DE ESPESOR,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$249.50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$246.54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$2,301.56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$2,274.27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60).-REHABILITACION Y APERTURA DE CAMINOS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EXCAVACIONES EN CORTES Y ADICIONALES DEBAJO DE LA SUBRASANTE EN MATERIAL TIPO II, CUANDO EL MATERIAL SE DESPERDICIE,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$16.43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EXCAVACIONES EN CORTES Y ADICIONALES DEBAJO DE LA SUBRASANTE EN MATERIAL TIPO III,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$71.54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$70.70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CONFORMACIÓN Y AFINAMIENTO PARA DAR ACABADO SUPERFICIAL A TERRAPLÉNES EXISTENTES,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$19,146.75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$18,919.71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DESPALME A 20 CM. DE PROFUNDIDAD EN MATERIAL TIPO II PARA DESPLANTE DE TERRAPLÉNES, DEPOSITANDO EL PRODUCTO EN LA ORILLA DE LA EXCAVACIÓN CUANDO EL MATERIAL SE DESPERDICIE.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$7.81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$7.72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DESPALME A MANO DE HASTA 20 CM. EN MATERIAL TIPO II, DESPERDICIANDO EL MATERIAL, INCLUYE: MANO DE OBRA, HERRAMIENTA Y EQUIPO NECESARIO, ACARREO LIBRE A 20 M.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$59.90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$59.19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POR MEDIOS MECÁNICOS PARA ABRIR CAJA HASTA 50 CM. DE PROFUNDIDAD EN MATERIAL TIPO II,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$17.53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COMPACTACIÓN DEL TERRENO NATURAL CON EQUIPO MECÁNICO EN EL AREA DE DESPLANTE DE LOS TERRAPLÉNES, AL 95 % DE SU PVSM,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$8.28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$8.18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RASTREO Y CUNETEO CON MAQUINARIA EN MATERIAL TIPO II,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$7,179.51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$7,094.38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CUNETEO CON MAQUINARIA DEPOSITANDO EL MATERIAL A LOS COSTADOS DEL TRAMO POR REHABILITAR,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$5,007.96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$4,948.58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CUNETEO CON MAQUINARIA DEPOSITANDO EL MATERIAL A LOS COSTADOS DEL TRAMO POR REHABILITAR,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$5.60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$5.53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CONFORMADO, PERFILADO DE SUPERFICIES Y CUNETAS CON MOTOCONFORMADORA,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ESCARIFICADO, DISGREGADO Y ACAMELLONADO DE MATERIAL PRODUCTO DE CORTE EN SUPERFICIES DE RODAMIENTO,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$6.65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$6.58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NIVELADO Y AFINADO DE CORONA, PARA RECIBIR MATERIAL DE REVESTIMIENTO,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$3.18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PARA AMPLIACION DE CORONA EN MATERIAL TIPO II,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TENDIDO DE MATERIAL DE REVESTIMIENTO CON MAQUINARIA EN SUPERFICIE DE RODAMIENTO,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$26.65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$26.34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BARRIDO DE LA SUPERFICIE A TRATAR POR MEDIOS MANUALES,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RENIVELACION, AFINE Y COMPACTACIÓN DE LA TERRACERÍA  CON MAQUINARIA,  INCLUYE: COMPACTACIÓN SIN CONTROL DE LABORATORIO,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$23.34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$23.06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EXTRACCION DE MATERIAL TIPO II PARA REVESTIMIENTO, INCLUYE: DESMONTE, DESPALME, EXCAVACION, CARGA POR MEDIOS MECÁNICOS Y PAGO DE REGALIAS.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$48.02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$47.45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529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TENDIDO, CONFORMACIÓN Y AFINAMIENTO PARA DAR ACABADO AL MATERIAL DE REVESTIMIENTO,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$42.81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$42.30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$42.07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$41.57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II,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III,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$200.33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RASTREO PARA FORMACION DE CORONA Y FORMACION DE CUNETA,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$6.18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FORMACION Y COMPACTACIÓN DE TERRAPLÉN COMPACTADO AL 90 % PROCTOR,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$23.27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$22.99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LA SUB-BASE O BASE, (NO INCLUYE SUMINISTRO Y ACARREO DE MATERIAL) COMPACTADO AL 95 % DE SU PVSM,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$55.23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61).- BASES HIDRAULICAS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BASE HIDRAULICA 70 - 30 %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GRAVA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1 1/2" - CEMENTANTE ) DE 20 CM. DE ESPESOR COMPACTADA AL 95 % DE SU PVSM.,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$60.10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$59.39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BASE HIDRAULICA DE TEZONTLE O GRAVA EN GREÑA DE 20 CM. DE ESPESOR, INCLUYE: MATERIAL, MANO DE OBRA, HERRAMIENTA Y EQUIPO NECESARIO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$44.87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$44.34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BASE, COMPACTADO AL 95 % DE SU PVSM., INCLUYE: SUMINISTRO,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$284.33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$280.96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BASE, COMPACTADO AL 95% DE SU PVSM., (NO INCLUYE: SUMINISTRO NI ACARREO DESDE EL BANCO DEL MATERIAL ARENO-GRAVOSO), INCLUYE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:  MANO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SUB-BASE, COMPACTADO AL 95% DE SU PVSM., NO INCLUYE SUMINISTRO NI ACARREO DESDE EL BANCO DEL MATERIAL ARENO-GRAVOSO, INCLUYE: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541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AFINE Y COMPACTACIÓN DE LA SUB-BASE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SUPERFICIE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DESCUBIERTA POR CAJA ) POR MEDIOS MECÁNICOS AL 90% DE SU PVSM,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$7.24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$7.15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62).- CUNETAS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$138.32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$136.68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$161.07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$159.16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$184.28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$182.09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ARMADO DE F'C=100 KG/CM2. REFORZADO CON MALLA ELECTROSOLDADA 6X6 - 6/6,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$155.83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ARMADO DE F'C=100 KG/CM2., REFORZADO CON MALLA ELECTROSOLDADA 6X6 - 6/6,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$183.97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$181.79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F'C=100 KG/CM2., REFORZADO CON MALLA ELECTROSOLDADA 6X6 - 6/6,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$210.78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$208.28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ARMADO DE F'C=150 KG/CM2., REFORZADO CON MALLA ELECTROSOLDADA 6X6 - 6/6,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$163.76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$161.82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CUNETAS DE 1.20 M. DE DESARROLLO, DE 8 CM. DE ESPESOR A BASE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 CONCRETO, ARMADO DE F'C=150 KG/CM2., REFORZADO CON MALLA ELECTROSOLDADA 6X6 - 6/6,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$190.09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550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F'C=150 KG/CM2., REFORZADO CON MALLA ELECTROSOLDADA 6X6 - 6/6,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$221.45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$218.82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SIMPLE DE F'C=100 KG/CM2.,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$124.88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$123.40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SIMPLE DE F'C=100 KG/CM2.,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$150.42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$148.64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SIMPLE DE F'C=100 KG/CM2.,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$174.17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SIMPLE DE F'C=150 KG/CM2.,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$137.71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SIMPLE DE F'C=150 KG/CM2.,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$166.33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$164.36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SIMPLE DE F'C=150 KG/CM2.,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$195.39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$193.08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A BASE DE CONCRETO SIMPLE DE F'C=100 KG/CM2, INCLUYE: CIMBRA, DESCIMBRA,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$1,794.63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$1,773.35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CUNETAS A BASE DE CONCRETO SIMPLE DE F'C=150 KG/CM2, INCLUYE: CIMBRA, DESCIMBRA, MATERIAL, MANO DE OBRA, HERRAMIENTA Y EQUIPO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$1,910.69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$1,888.04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63).-PISOS DE ADOQUÍN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ADOQUÍN DE CONCRETO TIPO HEXAGONAL DE 26 X 23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$240.17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ADOQUÍN DE CONCRETO TIPO CUADRADO DE 20.3 X 20.3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$240.17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ADOQUÍN DE CONCRETO TIPO PENTAGONAL DE 25 X 25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$240.17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ADOQUÍN DE CONCRETO TIPO TABASCO DE 26 X 23 X 8 CM. EN COLOR ROSA, NEGRO O NATURAL, ASENTADO SOBRE CAMA DE ARENA DE 5 CM., INCLUYE: ACARREOS A 1A. ESTACION, MATERIAL, MANO DE OBRA, HERRAMIENTA YEQUIPO 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$240.17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$237.32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64).-TUBO DE CONCRETO SIMPLE CON JUNTA DE MORTERO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15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$96.06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$94.92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20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$117.08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$115.69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25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$147.23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$145.49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30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$170.20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$168.18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38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" ) DE DIAMETRO, ASENTADO CON MORTERO CEMENTO-ARENA 1:4, INCLUYE: MATERIAL,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$366.78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$362.44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568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45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$448.80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$443.48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61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$604.08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$596.92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65).- TUBO DE CONCRETO SIMPLE CON JUNTA HERMÉTICA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15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$120.59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$119.16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20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$140.12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$138.46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25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$174.98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30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$231.76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$229.01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38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$476.84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$471.18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45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$596.35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$589.28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61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$776.61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$767.40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66).- TUBO DE CONCRETO REFORZADO CON JUNTA DE MORTERO GRADO 1 NORMA C-20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61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" ) GRADO 1 NORMA C-20, JUNTEADO CON MORTERO CEMENTO-ARENA 1:4, INCLUYE: MATERIAL, MANO DE OBRA, HERRAMIENTA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$956.97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$945.63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578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76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$1,507.99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$1,490.11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91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$1,977.97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$1,954.52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107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$2,444.89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$2,415.89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122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$2,992.83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$2,957.34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152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$4,424.92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$4,372.45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183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$4,730.70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$4,674.61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213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( 84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$7,085.55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$7,001.53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244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( 96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$8,991.78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$8,885.16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306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$14,490.20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$14,318.38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67).-TUBO DE CONCRETO PERFORADO CON JUNTA DE MORTERO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587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PERFORADO PARA DREN, DIÁMETRO DE 15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$109.97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$108.66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PERFORADO PARA DREN, DIÁMETRO DE 20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$118.22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$116.81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68).- TUBERÍA PAD ADS SANITARIO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$82.63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$151.06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$149.27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$242.45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$367.02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$362.67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$494.01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$488.15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15"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$715.01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$706.53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$981.96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$970.32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24"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$1,646.57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$1,627.04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 xml:space="preserve">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$2,518.15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$2,488.29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598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( 91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$3,278.57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$3,239.70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( 107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$4,562.83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$4,508.72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$5,151.19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$5,090.11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 ) DE DIAMETRO, DE POLIETILENO DE ALTA DENSIDAD CORRUGADA ( PAD ) MARCA "ADS" PARA DRENAJE SANITARIO, INCLUYE: EMPAQUE,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$8,660.83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$8,558.13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69).-TUBERÍA PAD ADS PLUVIAL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$440.12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$434.90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15"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$637.38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$629.82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$897.60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$886.96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24"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$1,614.70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$1,595.56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MARCA "ADS" PARA DRENAJE PLUVIAL,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$2,468.58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$2,439.31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607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( 91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$3,152.39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$3,115.01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( 107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$3,301.03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$3,261.89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DIÁMETRO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$5,370.52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$5,306.84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DIÁMETRO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$8,325.59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$8,226.87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70).- TUBERÍA ALCANTARILLADO DE PVC S-25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$133.25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$131.67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$187.35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$285.90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$282.51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$440.86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$435.63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$577.15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$570.31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 xml:space="preserve">16"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$720.94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$712.39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71).-TUBERÍA ALCANTARILLADO DE PVC S-20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$98.65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$156.93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$229.67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$226.95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$347.75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$343.62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$536.51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$530.15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$720.32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$711.78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$882.80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$872.33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$1,106.60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$1,093.48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20"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$1,407.92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$1,391.23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72).-SILLETA PARA DESCARGA DOMICILIARIA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SILLETA DE P.V.C. DE 12" X 6", PARA DESCARGA DOMICILIARIA, INCLUYE: MATERIALES, MANO DE OBRA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$274.96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$271.70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SILLETA DE P.V.C. DE 10" X 6", PARA DESCARGA DOMICILIARIA, INCLUYE: MATERIALES, MANO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 OBRA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$214.44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$211.90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628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SILLETA DE P.V.C. DE 8" X 6", PARA DESCARGA DOMICILIARIA, INCLUYE: MATERIALES, MANO DE OBRA Y HERRAMIENTA.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$184.09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$181.91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73).-TUBERÍA DE PVC RD-26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1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$42.41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$62.73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$61.99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2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$86.74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3"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$104.54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$103.31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$152.99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$151.17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$285.06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$281.68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$440.52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$435.30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74).-TUBERÍA DE PVC RD-32.5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1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$47.33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$46.77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$58.02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$57.34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2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$73.00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$72.13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639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3"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$111.93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$110.60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$141.92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$242.01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$239.14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$429.24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$424.15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75).-TUBERÍA DE PVC RD-41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$55.56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2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$68.08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$67.27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3"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$89.93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$127.15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$125.65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$211.26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$208.75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$315.05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$311.32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76).- INSTALACION HIDRAULICA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TINACO DE 1100 L. MARCA ROTOPLAST, CON ACCESORIOS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SIN INCLUIR BASE, INCLUYE: MATERIALES,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$2,639.94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$2,608.64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TOMA DOMICILIARIA DE 13 MM. ( 1/2" ) DE DIAMETRO,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$639.84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$632.25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77).- LUMINARIAS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LUMINARIA PARA ALUMBRADO PÚBLICO TIPO OV-15 SIN INCLUIR POSTE,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$2,063.30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$2,038.84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78).- ELEMENTOS ELÉCTRICOS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APARTARRAYO OXIDO DE ZINC DE 12 KVA,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$879.50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$869.07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ACOMETIDA ELECTRICA, INCLUYE: MATERIAL, MANO DE OBRA, HERRAMIENTA Y EQUIPO NECESARIOS. (NO INCLUYE MURETE DE MEDICION).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$1,002.55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$990.66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ACOMETIDA ELECTRICA, INCLUYE: MATERIAL, MANO DE OBRA, HERRAMIENTA Y EQUIPO NECESARIOS, (INCLUYE MURETE DE MEDICION).</w:t>
            </w:r>
          </w:p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$2,512.62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$2,482.83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79).- RETENIDAS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RETENIDA TIPO RSA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RETENIDA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SENCILLA DE ANCLA ) CON CABLE DE ACERO AG 5/16, INCLUYE: EXCAVACIÓN EN MATERIAL TIPO II-A,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$1,439.49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$1,422.42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RETENIDA TIPO REA 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RETENIDA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ESTACA ANCLA ) CON CABLE DE ACERO AG 5/16, INCLUYE: POSTE 7-500, EXCAVACIÓN EN MATERIAL TIPO II-A,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$3,835.37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$3,789.90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RETENIDA TIPO RBA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RETENIDA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BANQUETA) CON CABLE DE ACERO AG 5/16, INCLUYE: EXCAVACIÓN EN MATERIAL TIPO II-A,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$1,615.92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$1,596.76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RETENIDA TIPO RDA (RETENIDA DOBLE ANCLA) CON CABLE DE ACERO AG 5/16, INCLUYE: EXCAVACIÓN EN MATERIAL TIPO II-A,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$1,729.49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$1,708.98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80).-TRANSFORMADORES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TRANSFORMADOR MONOFÁSICO  YT 10 KVA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AUTOPROTEGIDO DE 1 BOQUILLA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$22,982.69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$22,710.16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660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15 KVA AUTOPROTEGIDO DE 1 BOQUILLA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$25,083.65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$24,786.22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25 KVA AUTOPROTEGIDO DE 1 BOQUILLA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$28,381.49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$28,044.95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37.5 KVA AUTOPROTEGIDO DE 1 BOQUILLA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$29,896.94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$29,542.43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50 KVA AUTOPROTEGIDO DE 1 BOQUILLA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$38,851.88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$38,391.19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10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$24,754.62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$24,461.08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15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$25,918.88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$25,611.54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25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$28,724.68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$28,384.07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37.5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$35,038.65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$34,623.17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50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$40,204.97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$39,728.23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TRANSFORMADOR BIFÁSICO  YT 10 KVA AUTOPROTEGIDO DE 1 BOQUILLA MARCA EMSA 13.2 / 7620 / 127, INCLUYE: MATERIAL, MANO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$20,892.79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$20,645.05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670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YT 15 KVA AUTOPROTEGIDO DE 1 BOQUILLA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$24,583.01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$24,291.52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25 KVA, PEDESTAL, MARCA TRAMEX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$61,694.38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$60,962.82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37.5 KVA, PEDESTAL, MARCA TRAMEX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$57,795.04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$57,109.72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TRANSFORMADOR MONOFÁSICO  50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KVA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PEDESTAL, MARCA TRAMEX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$62,961.35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$62,214.78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10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$22,860.91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$22,589.83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15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$24,090.98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$23,805.32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25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$28,888.28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$28,545.73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37.5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$33,058.23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$32,666.24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50 KVA AUTOPROTEGIDO DE 2 BOQUILLAS MARCA EMSA 13.2 / 7620 / 127,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$41,435.04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$40,943.72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81).- POSTES DE CONCRETO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7-500 DE CONCRETO, INCLUYE: HINCADO, PLOMEADO, CEPA,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$3,226.90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$3,188.63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680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9-400 DE CONCRETO, INCLUYE: HINCADO, PLOMEADO, CEPA,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$3,667.26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$3,623.78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11-500 DE CONCRETO, INCLUYE: HINCADO, PLOMEADO, CEPA,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$4,418.84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$4,366.44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11-700 DE CONCRETO, INCLUYE: HINCADO, PLOMEADO, CEPA,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$5,322.94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$5,259.83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12-750 DE CONCRETO, INCLUYE: HINCADO, PLOMEADO, CEPA,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$6,075.75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$6,003.71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13-600 DE CONCRETO, INCLUYE: HINCADO, PLOMEADO, CEPA, MATERIAL, MANO DE OBRA, HERRAMIENTA Y EQUIPO NECESARIO.</w:t>
            </w:r>
          </w:p>
          <w:p w:rsid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$6,443.54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$6,367.14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82).- CABLES Y CONDUCTORES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COBRE DESNUDO CAL 1/0 AWG,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$236.88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COBRE DESNUDO CAL 3/0 AWG,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$236.88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CABLE MULTIPLE DE ALUMINIO 2 + 1 CAL 1/0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NT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$58.08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$57.39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CABLE MULTIPLE DE ALUMINIO 2 + 1 CAL 3/0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NT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$85.23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$84.22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ALAMBRE DE COBRE No 4,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$227.36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$224.67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CONDUCTOR ACSR 1/0,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CONDUCTOR ACSR 3/0,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$92.04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CONDUCTOR ACSR 1/0,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$20.38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$20.14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CONDUCTOR ACSR 3/0,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$28.15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$27.82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CABLE DE ALUMINIO AAC CALIBRE 1/0, INCLUYE: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$96.80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695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3/0,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$96.80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$95.65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1/0,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$25.21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3/0,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$29.43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$29.08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83).-EDIFICACION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THW CALIBRE 8,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$32.10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$31.72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THW CALIBRE 10,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$18.99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$18.76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VENTANA DE ALUMINIO NATURAL, CORREDIZA, PERFIL DE 1 1/2", CRISTAL SENCILLO DE 3 MM., INCLUYE: MATERIAL, MANO DE OBRA,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$1,149.25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$1,135.63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84).-MALLA CICLONICA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CICLÓN CALIBRE 11 DE 2.00 M. DE ALTURA, INCLUYE: POSTES DE LINEA, BARRA HORIZONTAL, ESPADAS METÁLICAS, Y ALAMBRE DE PUAS ASI COMO TODOS LOS ACCESORIOS PARA SU CORRECTO FUNCIONAMIENTO.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$299.03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$295.48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CICLÓN CALIBRE 12.5 FORRADA CON P.V.C. DE 2.00 M. DE ALTURA, INCLUYE: POSTES DE LINEA, BARRA HORIZONTAL, ESPADAS METÁLICAS, Y ALAMBRE DE PUAS ASI COMO TODOS LOS ACCESORIOS PARA SU CORRECTO FUNCIONAMIENTO.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$297.29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$293.77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85).-PASTO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PASTO ALFOMBRA, INCLUYE: COLOCACIÓN Y SUMINISTRO DE CAPA VEGETAL DE 7 CM. DESPESOR A BASE DE TIERRA LIMPIA.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PLANTADO DE ÁRBOL  CASUARINAS DE 30 CM. DE ALTO, INCLUYE: EXCAVACION, VARA DE APOYO PARA SOPORTAR LA LLUVIA Y EL VIENTO Y TODO LO NECESARIO PARA SU CORRECTA TERMINACION.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$171.84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$169.80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 xml:space="preserve">86).-PINTURA EN MUROS Y HERRERÍA 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VINÍLICA EN MUROS Y PLAFONES CON MEZCLA FINA HASTA 3.00 M. DE ALTURA, INCLUYE: UNA MANO DE SELLADOR Y DOS DE PINTURA.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$47.10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$46.55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APLICACIÓN  DE PINTURA DE ESMALTE COMEX 100 EN MUROS Y PLAFONES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 YESO, INCLUYE: DOS APLICACIÓN ES DE PINTURA Y UNA DE SELLADOR.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$52.70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$52.08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707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100, EN LÁMINA  DE FIERRO, INCLUYE: DOS APLICACIÓN ES DE PINTURA.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$63.66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$62.91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0.30 M2. EN AMBAS CARAS POR M2. DE CLARO, INCLUYE: DOS APLICACIÓN ES DE PINTURA.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$51.92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$51.30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0.40 M2. EN AMBAS CARAS POR M2. DE CLARO, INCLUYE: DOS APLICACIÓN ES DE PINTURA.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$49.74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0.50 M2. EN AMBAS CARAS POR M2. DE CLARO, INCLUYE: DOS APLICACIÓN ES DE PINTURA.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$47.57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$47.01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87).-PINTURA EN GUARNICIONES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VINÍLICA EN GUARNICIONES CON UN DESARROLLO DE 30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$25.18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$24.88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DE PINTURA AMARILLO TRÁFICO PESADO EN GUARNICIONES CON UN DESARROLLO DE 30 CM.,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$22.67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$22.40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496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5210" w:type="dxa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88).- IMPERMEABILIZANTES</w:t>
            </w:r>
          </w:p>
        </w:tc>
        <w:tc>
          <w:tcPr>
            <w:tcW w:w="587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MEMBRANA DE FESTER O SIMILAR, CON SELLO, INCLUYE: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$139.46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$137.80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TAPETE PREFABRICADO VITROLY GRANULAR SBS DE 3.5 MM. DE ESPESOR, INCLUYE: 1 MANO DE PRIMARIO BASE AGUA, RESANES DE HASTA 5% DE LA SUPERFICIE,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$223.50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$220.85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TAPETE PREFABRICADO VITROLY GRANULAR SBS DE 3.5 MM. DE ESPESOR, INCLUYE: 1 MANO DE PRIMARIO BASE SOLVENTE, MATERIAL, MANO DE OBRA, HERRAMIENTA Y EQUIPO NECESARIO.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$237.12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$234.31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496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</w:p>
        </w:tc>
        <w:tc>
          <w:tcPr>
            <w:tcW w:w="5210" w:type="dxa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89).- ACARREOS</w:t>
            </w:r>
          </w:p>
        </w:tc>
        <w:tc>
          <w:tcPr>
            <w:tcW w:w="587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NO NCLUYE CARGA A CAMIÓN 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$17.69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$17.48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BRECHA, TERRACERÍA  PRONUNCIADA, MONTAÑOSO REVESTIDO, NO INCLUYE CARGA A CAMIÓN 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$35.02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$34.60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718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INCLUYE CARGA MANUAL.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$84.07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$83.07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INCLUYE CARGA CON MAQUINA.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$28.94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$28.59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BRECHA, TERRACERÍA  PRONUNCIADA, MONTAÑOSO REVESTIDO, INCLUYE CARGA MANUAL.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$91.67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$90.58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BRECHA, TERRACERÍA  PRONUNCIADA, MONTAÑOSO REVESTIDO, INCLUYE CARGA A MAQUINA.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$45.71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ACARREO EN CAMIÓN  KILÓMETRO  SUBSECUENTE, DE MATERIAL MIXTO EN CAMINO PLANO PAVIMENTADO.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$6.20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ACARREO EN CAMIÓN  KILÓMETRO  SUBSECUENTE, DE MATERIAL MIXTO EN CAMINO LOMERIO SUAVE, BRECHA, TERRACERÍA  PRONUNCIADA, MONTAÑOSO REVESTIDO.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$10.52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$10.40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CARGA CON MÁQUINA (CARGADOR FRONTAL CAT 950 SOBRE NEUMATICOS) DE LOS MATERIALES ALMACENADOS.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$5.26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$5.20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ACARREO HORIZONTAL SIN PENDIENTE, DE PIEDRA BRAZA, EN CARRETILLA DE 5.0 FT3 A 20.00 M. INCLUYE CARGA Y DESCARGA DEL MATERIAL.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$55.80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$55.14</w:t>
            </w:r>
          </w:p>
        </w:tc>
      </w:tr>
      <w:tr w:rsidR="003F3AC0" w:rsidRPr="003F3AC0" w:rsidTr="003F3AC0">
        <w:trPr>
          <w:trHeight w:val="227"/>
          <w:jc w:val="center"/>
        </w:trPr>
        <w:tc>
          <w:tcPr>
            <w:tcW w:w="8575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90).- TECHUMBRES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26, INCLUYE: MATERIALES,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$211.46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$208.95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28, INCLUYE: MATERIALES,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$201.02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$198.63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30, INCLUYE: MATERIALES,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$184.30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$182.12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32, INCLUYE: MATERIALES,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$167.40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$165.41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GALVATEJA ROJA CAL. 26, INCLUYE: MATERIALES,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$319.74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$315.95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(SOLERA), INCLUYE: MATERIALES,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$33.40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$33.00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SUMINISTRO, HABILITADO Y COLOCACIÓN DE ACERO ESTRUCTURAL (ANGULO), INCLUYE: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MATERIALES, MANO DE OBRA, EQUIPO Y HERRAMIENTA.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$33.14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$32.75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733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(MON-TEN),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$34.65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$34.24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CAL.14,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$105.48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$104.23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CAL.12,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$145.21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$143.49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733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CAL.10,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$183.71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$181.54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734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5" X 2" CAL.14,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$117.98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$116.58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5" X 2" CAL.12,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$162.36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$160.43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5" X 2" CAL.10,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$205.81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$203.37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CAL.14,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$142.98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$141.29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738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CAL.12,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$197.49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$195.15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739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CAL.10,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$250.71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$247.74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740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CAL.14,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$180.15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$178.02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741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CAL.12,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$249.40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$246.44</w:t>
            </w:r>
          </w:p>
        </w:tc>
      </w:tr>
      <w:tr w:rsidR="003F3AC0" w:rsidRPr="003F3AC0" w:rsidTr="003F3AC0">
        <w:trPr>
          <w:trHeight w:val="340"/>
          <w:jc w:val="center"/>
        </w:trPr>
        <w:tc>
          <w:tcPr>
            <w:tcW w:w="496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742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CAL.10, INCLUYE: MATERIALES, MANO DE OBRA, EQUIPO Y HERRAMIENTA.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$317.72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$313.96</w:t>
            </w:r>
          </w:p>
        </w:tc>
      </w:tr>
    </w:tbl>
    <w:p w:rsidR="003F3AC0" w:rsidRPr="002D6C81" w:rsidRDefault="003F3AC0" w:rsidP="003F3AC0">
      <w:pPr>
        <w:tabs>
          <w:tab w:val="left" w:pos="6737"/>
        </w:tabs>
        <w:spacing w:after="0" w:line="240" w:lineRule="auto"/>
        <w:rPr>
          <w:rFonts w:ascii="Helvetica" w:hAnsi="Helvetica"/>
        </w:rPr>
      </w:pPr>
    </w:p>
    <w:p w:rsidR="003F3AC0" w:rsidRDefault="003F3AC0" w:rsidP="003F3AC0">
      <w:pPr>
        <w:rPr>
          <w:rFonts w:ascii="Helvetica" w:hAnsi="Helvetica" w:cs="Arial"/>
          <w:b/>
          <w:shadow/>
          <w:sz w:val="24"/>
          <w:szCs w:val="24"/>
        </w:rPr>
      </w:pPr>
      <w:r>
        <w:rPr>
          <w:rFonts w:ascii="Helvetica" w:hAnsi="Helvetica" w:cs="Arial"/>
          <w:b/>
          <w:shadow/>
          <w:sz w:val="24"/>
          <w:szCs w:val="24"/>
        </w:rPr>
        <w:br w:type="page"/>
      </w:r>
    </w:p>
    <w:p w:rsidR="003F3AC0" w:rsidRPr="002D6C81" w:rsidRDefault="003F3AC0" w:rsidP="003F3AC0">
      <w:pPr>
        <w:pStyle w:val="Ttulo1"/>
        <w:spacing w:before="0" w:after="0" w:line="240" w:lineRule="auto"/>
        <w:jc w:val="center"/>
        <w:rPr>
          <w:rFonts w:ascii="Helvetica" w:hAnsi="Helvetica"/>
          <w:bCs w:val="0"/>
          <w:sz w:val="20"/>
          <w:szCs w:val="20"/>
        </w:rPr>
      </w:pPr>
      <w:r>
        <w:rPr>
          <w:rFonts w:ascii="Helvetica" w:hAnsi="Helvetica"/>
          <w:bCs w:val="0"/>
          <w:sz w:val="20"/>
          <w:szCs w:val="20"/>
        </w:rPr>
        <w:lastRenderedPageBreak/>
        <w:t>ZONA CENTRO</w:t>
      </w:r>
    </w:p>
    <w:p w:rsidR="003F3AC0" w:rsidRDefault="003F3AC0" w:rsidP="003F3AC0">
      <w:pPr>
        <w:tabs>
          <w:tab w:val="left" w:pos="6737"/>
        </w:tabs>
        <w:spacing w:after="0" w:line="240" w:lineRule="auto"/>
        <w:rPr>
          <w:rFonts w:ascii="Helvetica" w:hAnsi="Helvetica"/>
          <w:sz w:val="12"/>
          <w:szCs w:val="12"/>
        </w:rPr>
      </w:pPr>
    </w:p>
    <w:tbl>
      <w:tblPr>
        <w:tblW w:w="8904" w:type="dxa"/>
        <w:jc w:val="center"/>
        <w:tblInd w:w="-14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4"/>
        <w:gridCol w:w="5102"/>
        <w:gridCol w:w="709"/>
        <w:gridCol w:w="1338"/>
        <w:gridCol w:w="1191"/>
      </w:tblGrid>
      <w:tr w:rsidR="003F3AC0" w:rsidRPr="003F3AC0" w:rsidTr="00B93F77">
        <w:trPr>
          <w:trHeight w:val="340"/>
          <w:tblHeader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  <w:hideMark/>
          </w:tcPr>
          <w:p w:rsid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  <w:t>CONCEPTO</w:t>
            </w:r>
          </w:p>
          <w:p w:rsidR="00A555EC" w:rsidRPr="00A555EC" w:rsidRDefault="00A555EC" w:rsidP="00A555EC">
            <w:pPr>
              <w:pStyle w:val="Ttulo1"/>
              <w:spacing w:before="0" w:after="0" w:line="240" w:lineRule="auto"/>
              <w:jc w:val="center"/>
              <w:rPr>
                <w:rFonts w:ascii="Helvetica" w:hAnsi="Helvetica"/>
                <w:bCs w:val="0"/>
                <w:color w:val="FFFFFF" w:themeColor="background1"/>
                <w:sz w:val="20"/>
                <w:szCs w:val="20"/>
              </w:rPr>
            </w:pPr>
            <w:r w:rsidRPr="00A555EC">
              <w:rPr>
                <w:rFonts w:ascii="Helvetica" w:hAnsi="Helvetica"/>
                <w:bCs w:val="0"/>
                <w:color w:val="FFFFFF" w:themeColor="background1"/>
                <w:sz w:val="20"/>
                <w:szCs w:val="20"/>
              </w:rPr>
              <w:t>(ZONA CENTRO)</w:t>
            </w:r>
          </w:p>
          <w:p w:rsidR="00A555EC" w:rsidRPr="003F3AC0" w:rsidRDefault="00A555EC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  <w:t>UNIDAD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  <w:t>RANGO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1).-DEMOLICIONES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MAMPOSTERÍA PIEDRA BRAZA HASTA 1.50 M. DE PROFUNDIDAD, VOLUMEN MEDIDO EN BANCO, INCLUYE: APILE DE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$292.31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$286.58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MURO DE MAMPOSTERÍA DE PIEDRA BRAZA DE 30 A 40 CM. DE ESPESOR Y HASTA 3.50 M. DE ALTURA,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$225.70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$221.27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CELOSIAS DE 10 A 15 CM. Y HASTA 3.50 M. DE ALTURA,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$17.18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APLANADOS DE MEZCLA DE 2.5 CM. DE ESPESOR HASTA 3.50 M. DE ALTURA,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$19.94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PISO O BANQUETA DE CONCRETO SIMPLE DE 8 A 10 CM. DE ESPESOR,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$35.08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$34.39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PISO O BANQUETA DE CONCRETO REFORZADO, DE 8 A 10 CM. DE ESPESOR,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$70.14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$68.76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PAVIMENTO DE CONCRETO HIDRÁULICO REFORZADO, DE 15 CM. DE ESPESOR,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$126.25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$123.77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EN ESTRUCTURA (LOSA), SIN RECUPERACIÓN DE ACERO, DE 10 CM. DE ESPESOR, HASTA UNA ALTURA DE 3.50 M., INCLUYE: APILE DEL MATERIAL, MANO DE OBRA Y HERRAMIENTA.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$81.44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$79.85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 CONCRETO SIMPLE,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$245.50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LAMBRINES DE AZULEJOS, MATERIALES VIDRIADOS Y MOSAICOS HASTA 3.50 M. DE ALTURA, INCLUYE: MORTERO Y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$25.59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$25.09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EN ESTRUCTURA (LOSA ), SIN RECUPERACIÓN DE ACERO, MEDIDO EN BANCO, HASTA UNA ALTURA DE 3.50 M., INCLUYE: APILE DEL MATERIAL, MANO DE OBRA Y HERRAMIENTA.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$712.70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$698.73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SIN RECUPERACIÓN DE ACERO, MEDIDO EN BANCO, INCLUYE APILE DE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$701.40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$687.65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MURO DE TABIQUE DE BARRO RECOCIDO DE 14 CM.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$21.65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MURO DE BLOCK DE CONCRETO, INCLUYE: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$27.69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$27.15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MÁQUINA DE CONCRETO HIDRÁULICO SIMPLE, INCLUYE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$223.03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$218.65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MÁQUINA DE CONCRETO HIDRÁULICO REFORZADO, INCLUYE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$405.57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$397.62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MÁQUINA DE CONCRETO HIDRÁULICO SIMPLE DE 10 CM. DE ESPESOR, INCLUYE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$21.85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MÁQUINA DE PAVIMENTO DE CONCRETO HIDRÁULICO REFORZADO DE 15 CM. DE ESPESOR, INCLUYE APILE DEL MATERIAL.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$60.84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$59.64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PICADO DE LOSA DE CONCRETO PARA ELIMINAR EXCEDENTES Y RECIBIR APLANADO.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$11.44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DEMOLICIÓN A MANO DE MAMPOSTERÍA PIEDRA BRAZA CON UN ESPESOR DE 20 CM.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$43.94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$43.08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DESPRENDIMIENTO DE IMPERMEABILIZANTE REMOVIENDO PARTES SUELTAS Y LIMPIEZA, INCLUYE: ACARREOS A 1ª. ESTACIÓN A 20.00 M., MANO DE OBRA Y HERRAMIENTA.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$15.95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$15.64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2).-PRELIMINARES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LIMPIEZA Y DESENRAICE A MANO DE TERRENO CON MALEZA DE HASTA 1.00 M. DE ALTURA, INCLUYE: APILE DE YERBA EN EL LUGAR.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$4.33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$4.25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LIMPIEZA DE TERRENO PLANO A MANO, INCLUYE: APILE DEL MATERIAL EN EL LUGAR Y ACARREOS A PRIMERA ESTACIÓN DE 20.00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$13.34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$13.08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TRAZO Y NIVELACION DE TERRENO PLANO POR MEDIOS MANUALES PARA DESPLANTE DE ESTRUCTURAS ESTABLECIENDO EJES AUXILIARES Y REFERENCIAS.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$5.05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LIMPIEZA Y CORTE DE HIERBA, MALEZA Y/O MATERIAL EXISTENTE CON MAQUINARIA EN AMPLIACION DEL CAMINO EN LOS EXTREMOS DEL CUERPO DEL TERRAPLÉN.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$8.79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$8.62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DESMONTE EN ZONAS ARIDAS PARA UNA DENSIDAD DEL 100% INCLUYE: TALA, ROZA, DESENRAICE, MAQUINARIA, MANO DE OBRA Y LIMPIEZA DEL TERRENO.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$3,017.18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$2,958.02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DESMONTE EN ZONAS SEMIARIDAS PARA UNA DENSIDAD DEL 100% INCLUYE: TALA, ROZA, DESENRAICE, MAQUINARIA, MANO DE OBRA Y LIMPIEZA DEL TERRENO.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$2,686.17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$2,633.50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DESMONTE EN ZONAS DE BOSQUE PARA UNA DENSIDAD DEL 100% INCLUYE: TALA, ROZA, DESENRAICE, MAQUINARIA, MANO DE OBRA Y LIMPIEZA DEL TERRENO.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$2,340.24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$2,294.35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DESMONTE EN ZONAS DE SELVA PARA UNA DENSIDAD DEL 100% INCLUYE: TALA, ROZA, DESENRAICE, MAQUINARIA, MANO DE OBRA Y LIMPIEZA DEL TERRENO.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$2,562.73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$2,512.48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3).-RELLENOS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COMPACTADO CON PISÓN DE MANO EN CAPAS DE 20 CM. UTILIZANDO MATERIAL PRODUCTO DE LA EXCAVACION,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$66.16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$64.87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RELLENO COMPACTADO CON PISÓN DE MANO EN CAPAS DE 20 CM. UTILIZANDO MATERIAL DE BANCO, INCLUYE: MATERIAL, MANO DE OBRA,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$218.08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DE CEPAS CON MATERIAL " A " O " B " PRODUCTO DE LA EXCAVACION, COMPACTADO CON  EQUIPO MANUAL (BAILARINA) AL 85% PROCTOR INCLUYE: VOLTEO CON PALA, 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$54.47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EN CEPAS CON MATERIAL PRODUCTO DE EXCAVACION, COMPACTADO AL 90% PROCTOR, CON COMPACTADOR MANUAL (BAILARINA), INCLUYE: VOLTEO CON PALA.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$78.95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$77.40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ind w:right="-42"/>
              <w:jc w:val="both"/>
              <w:rPr>
                <w:rFonts w:ascii="Helvetica" w:hAnsi="Helvetica"/>
                <w:b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bCs/>
                <w:sz w:val="20"/>
                <w:szCs w:val="20"/>
              </w:rPr>
              <w:t xml:space="preserve">RELLENO EN CEPAS CON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t>MATERIAL DE BANCO</w:t>
            </w:r>
            <w:r w:rsidRPr="003F3AC0">
              <w:rPr>
                <w:rFonts w:ascii="Helvetica" w:hAnsi="Helvetica"/>
                <w:b/>
                <w:bCs/>
                <w:sz w:val="20"/>
                <w:szCs w:val="20"/>
              </w:rPr>
              <w:t xml:space="preserve">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t>COMPACTADO AL 90%</w:t>
            </w:r>
            <w:r w:rsidRPr="003F3AC0">
              <w:rPr>
                <w:rFonts w:ascii="Helvetica" w:hAnsi="Helvetica"/>
                <w:b/>
                <w:bCs/>
                <w:sz w:val="20"/>
                <w:szCs w:val="20"/>
              </w:rPr>
              <w:t xml:space="preserve"> PROCTOR, CON COMPACTADOR MANUAL (BAILARINA), INCLUYE: VOLTEO CON PALA.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$235.23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$230.61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RELLENO Y COMPACTADO CON PIZON DE MANO, INCLUYE: ACOSTILLADO EN CAPAS DE 20 CM. UTILIZANDO MATERIAL PRODUCTO DE LA EXCAVACION.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$73.17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$71.74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4).-PLANTILLAS Y ACOSTILLADOS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5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$79.63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$78.06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8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$121.38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$119.00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10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$144.31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$141.48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5 CM. DE ESPESOR DE CONCRETO HECHO EN OBRA F'C=150 KG/CM2. AGREGADO  MÁXIMO 3/4", INCLUYE: ACARREO A PRIMERA ESTACIÓN A 20.00 M.,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$83.23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8 CM. DE ESPESOR DE CONCRETO HECHO EN OBRA F'C=150 KG/CM2. AGREGADO MÁXIMO 3/4", INCLUYE: ACARREO A PRIMERA ESTACIÓN A 20.00 M.,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$130.04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$127.49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PLANTILLA DE 10 CM. DE ESPESOR DE CONCRETO HECHO EN OBRA F'C=150 KG/CM2. AGREGADO MÁXIMO 3/4", INCLUYE: ACARREO A PRIMERA ESTACIÓN A 20.00 M.,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$152.09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PLANTILLA Y ACOSTILLADO DE TUBERÍA CON MATERIAL TIPO I (PRODUCTO DE EXCAVACIÓN), INCLUYE: LIMPIEZA DEL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$95.84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PLANTILLA Y ACOSTILLADO DE TUBERÍA CON MATERIAL TIPO II (PRODUCTO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EXCAVACIÓN), INCLUYE: LIMPIEZA DEL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$95.84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5).-CAMAS PARA TUBERÍA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TENDIDO DE CAMA DE ARENA PARA TUBERÍAS, INCLUYE: APISONADO Y ACOSTILLADO,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$262.81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$257.66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TENDIDO DE CAMA DE ARENA (CEMENTANTE) PARA TUBERÍAS, INCLUYE: APISONADO Y ACOSTILLADO,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$210.14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$206.02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6).-AFINES Y COMPACTACIÓN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AFINE DE TALUDES Y FONDO A MANO, MATERIAL SECO TIPO I EN CEPA PARA MEJORAR LA EXCAVACIÓN  REALIZADA POR MEDIOS MECÁNICOS,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$14.03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$13.76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AFINE DE TALUDES Y FONDO A MANO, MATERIAL SECO TIPO II EN CEPA PARA MEJORAR LA EXCAVACIÓN  REALIZADA POR MEDIOS MECÁNICOS,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$24.07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AFINE DE TERRACERÍA  POR MEDIOS MECÁNICOS,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$7.64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COMPACTACIÓN CON EQUIPO (BAILARINA),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$12.99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$12.73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7).-EXCAVACIONES  A MANO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MANO EN CEPAS  MATERIAL SECO TIPO I, PROFUNDIDAD DE 0.00 A 2.00 M., INCLUYE: AFINE DE TALUDES Y FONDO,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$77.96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$76.43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MANO EN CEPAS  MATERIAL SECO TIPO II, PROFUNDIDAD DE 0.00 A 2.00 M., INCLUYE: AFINE DE TALUDES Y FONDO,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$137.53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MANO EN CEPAS  MATERIAL TIPO III, PROFUNDIDAD DE 0.00 A 2.00 M., INCLUYE: APILE DEL MATERIAL EN EL LUGAR,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$350.70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$343.82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8).-EXCAVACIONES A MÁQUINA SIN AFINE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 DE 0.00 A 2.00 M., DE PROFUNDIDAD,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$12.42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$12.17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2.00 M., DE PROFUNDIDAD,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$20.08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3.00 M., DE PROFUNDIDAD,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$31.90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4.00 M., DE PROFUNDIDAD,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$45.55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II-A DE 0.00 A 2.00 M., DE PROFUNDIDAD,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$31.91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MECANICA EN ROCA (MATERIAL III), EN CAJA A UNA PROFUNDIDAD DE 0.00 A 2.00 M., INCLUYE: RUPTURA CON MARTILLO HIDRAULICO.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$328.32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$321.88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MECANICA EN ROCA (MATERIAL III), EN CAJA A UNA PROFUNDIDAD DE 0.00 A 2.00 M., INCLUYE: RUPTURA CON MARTILLO HIDRAULICO, EXTRACCION Y ACARREO MANUAL A PIE DE CAJA MAX=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$407.63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$399.64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MECANICA EN ROCA (MATERIAL III), EN CEPA A UNA PROFUNDIDAD DE 0.00 A 2.00 M., INCLUYE: RUPTURA CON MARTILLO HIDRAULICO, EXTRACION Y ACARREO  MANUAL A PIE DE CEPA.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$417.29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$409.11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9).-EXCAVACIÓN A MÁQUINA CON AFINE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 DE 0.00 A 2.00 M. DE PROFUNDIDAD, INCLUYE: AFINE DE TALUDES Y FONDO,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$26.84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$26.32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2.00 M. DE PROFUNDIDAD, INCLUYE: AFINE DE TALUDES Y FONDO,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$43.69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3.00 M. DE PROFUNDIDAD, INCLUYE: AFINE DE TALUDES Y FONDO,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$58.79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$57.64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4.00 M, DE PROFUNDIDAD, INCLUYE: AFINE DE TALUDES Y FONDO,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$72.73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$71.30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II-A DE 0.00 A 2.00 M. DE PROFUNDIDAD, INCLUYE: AFINE DE TALUDES Y FONDO,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$62.62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$61.40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A MÁQUINA EN MATERIAL TIPO III DE 0.00 A 2.00 M. DE PROFUNDIDAD, INCLUYE: AFINE DE TALUDES Y FONDO,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$418.46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$410.25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10).-ZAPATAS CORRIDAS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F'C=200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$4,150.41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$4,069.03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ELABORACIÓN DE ZAPATA CORRIDA DE CONCRETO F'C=250 KG/CM2. DE 80 CM. DE ANCHO Y 20 CM. DE ALTURA, HABILITADO CON 65 KG. DE ACERO DE 1/2" X M3. DE CONCRETO, INCLUYE: PLANTILLA DE 5 CM. DE ESPESOR CONCRETO F'C=100 KG/CM2., CIMBRA,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$4,244.67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$4,161.44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F'C=200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$598.69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$586.96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F'C=250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$613.19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$601.17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11).-DADOS DE CONCRETO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30 X 30 X 80 CM., CONCRETO F'C=200 KG/CM2., ARMADO CON 6 VARS. DE 1/2" Y ESTRIBOS DEL No. 3 A CADA 15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$487.84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$478.27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30 X 30 X 80 CM., CONCRETO F'C=250 KG/CM2., ARMADO CON 6 VARS. DE 1/2" Y ESTRIBOS DEL No. 3 A CADA 15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$494.36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$484.67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40 X 40  X 80 CM., CONCRETO F'C=200 KG/CM2., ARMADO CON 6 VARS. DE 1/2" Y ESTRIBOS DEL No. 3 A CADA 15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$668.10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$655.00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40 X 40 X 80 CM., CONCRETO F'C=250 KG/CM2., ARMADO CON 6 VARS. DE 1/2" Y ESTRIBOS DEL No. 3 A CADA 15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$679.69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$666.37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50 X 50  X 80 CM., CONCRETO F'C=200 KG/CM2., ARMADO CON 8 VARS. DE 1/2" Y ESTRIBOS DEL No. 3 A CADA 15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$922.16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$904.08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50 X 50 X 80 CM., CONCRETO F'C=250 KG/CM2., ARMADO CON 8 VARS. DE 1/2" Y ESTRIBOS DEL No. 3 A CADA 15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$940.29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$921.85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12).-CADENAS DE DESPLANTE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12.1 CADENAS ARMADAS CON ARMEX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15 X 20 CM., CONCRETO F'C= 150 KG/CM2., ARMEX 15X20-4, INCLUYE: CIMBRA, DESCIMBRA, ACABADO COMUN, MANO DE OBRA, EQUIPO NECESARIO, MATERIALES, ACARREO A PRIMERA ESTACIÓN A 20.00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$137.60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15 X 20 CM., CONCRETO F'C= 200 KG/CM2., ARMEX 15X20-4, INCLUYE: CIMBRA, DESCIMBRA, ACABADO COMUN, MANO DE OBRA, EQUIPO NECESARIO, MATERIALES, ACARREO A PRIMERA ESTACIÓN A 20.00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$140.02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15 X 20 CM., CONCRETO F'C= 250 KG/CM2., ARMEX 15X20-4, INCLUYE: CIMBRA, DESCIMBRA, ACABADO COMUN, MANO DE OBRA, EQUIPO NECESARIO, MATERIALES, ACARREO A PRIMERA ESTACIÓN A 20.00 M.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$142.55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12.2 CADENAS ARMADAS CON VARILLA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$172.83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$175.37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20 CM., CONCRETO F'C=250 KG/CM2. AGREGADO MÁXIMO 3/4", REFORZADA CON 4 VARILLAS DE 3/8"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$181.59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$178.03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25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$194.27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$190.46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25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$193.47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CADENA DE DESPLANTE DE SECCIÓN  15 X 25 CM., CONCRETO F'C=250 KG/CM2. AGREGADO MÁXIMO 3/4", REFORZADA CON 4 VARILLAS DE 3/8", ESTRIBOS DE 1/4" @ 20 CM., INCLUYE: CIMBRA, DESCIMBRA, MATERIAL, MANO DE OBRA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$196.64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86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$212.24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$220.36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$216.04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$220.04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89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20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$241.80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$237.06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20 X 30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$246.96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$242.12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CADENA DE DESPLANTE DE SECCIÓN  20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$252.40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$247.45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$327.65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$321.23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$335.41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$328.84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$343.57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$336.83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13).-CASTILLOS DE CONCRETO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13.1 CASTILLOS ARMADOS CON ARMEX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F'C=150 KG/CM2. AGREGADO MÁXIMO 3/4" REFORZADA CON ARMEX 15 -15 - 4, INCLUYE: CIMBRA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$133.92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F'C=150 KG/CM2. AGREGADO MÁXIMO 3/4" REFORZADA CON ARMEX 15 -15 - 4, INCLUYE: CIMBRA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$162.01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$158.84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F'C=200 KG/CM2. AGREGADO MÁXIMO 3/4" REFORZADA CON ARMEX 15 -15 - 4, INCLUYE: CIMBRA 2 CARAS, DESCIMBRA, MATERIAL, MANO DE OBRA, HERRAMIENTA YEQUIPO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$135.83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F'C=200 KG/CM2. AGREGADO MÁXIMO 3/4" REFORZADA CON ARMEX 15 -15 - 4, INCLUYE: CIMBRA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$163.95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$160.74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13.2 CASTILLOS ARMADOS CON VARILLA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99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ASTILLO DE SECCIÓN  15 X 15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$170.91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$195.82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$172.81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$201.67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$197.72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/8" ) Y ESTRIBOS DEL No. 2 A CADA 20 CM., INCLUYE: CIMBRA COMÚN 2 CARAS, DESCIMBRA, MATERIAL, MANO DE OBRA, HERRAMIENTA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$189.84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$186.11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104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$215.18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$188.55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$221.97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$217.62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$211.95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$258.55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$253.48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109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$214.97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$261.62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$256.49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/8" ) Y ESTRIBOS DEL No. 2 A CADA 20 CM., INCLUYE: CIMBRA COMÚN 2 CARAS, DESCIMBRA, MATERIAL, MANO DE OBRA, HERRAMIENTA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$241.83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$237.09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F'C=150 KG/CM2. AGREGADO MÁXIMO 3/4", REFORZADO CON 4 VARILLAS DEL No. 3 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$292.67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$286.93</w:t>
            </w:r>
          </w:p>
        </w:tc>
      </w:tr>
      <w:tr w:rsidR="003F3AC0" w:rsidRPr="003F3AC0" w:rsidTr="00B93F77">
        <w:trPr>
          <w:trHeight w:val="169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F'C=200 KG/CM2. AGREGADO MÁXIMO 3/4", REFORZADO CON 4 VARILLAS DEL No. 3 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$240.90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$296.55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$290.73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$217.71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$213.44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F'C=150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$251.58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$246.65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$221.15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$216.81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F'C=200 KG/CM2. AGREGADO MÁXIMO 3/4", REFORZADO CON 4 VARILLAS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$255.02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$250.02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14).-CADENAS DE CERRAMIENTO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14.1 CADENAS DE CERRAMIENTO ARMADAS CON ARMEX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119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CADENA DE CERRAMIENTO DE SECCIÓN  15 X 20 CM., CONCRETO F'C=150 KG/CM2. AGREGADO MÁXIMO 3/4", REFORZADA CON ARMEX 15 X 20 - 4, INCLUYE: CIMBRA COMÚN 2 CARAS, DESCIMBRA,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$153.93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F'C=200 KG/CM2. AGREGADO MÁXIMO 3/4", REFORZADA CON ARMEX 15 X 20 - 4,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$159.47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$156.34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14.2 CADENAS DE CERRAMIENTO ARMADAS CON VARILLA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F'C=150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$193.15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F'C=200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$195.56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20 X 20 CM., CONCRETO F'C=150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$212.07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$207.91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CADENA DE CERRAMIENTO DE SECCIÓN  20 X 20 CM., CONCRETO F'C=200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$215.35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$211.13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15).-LOSAS DE CONCRETO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15.1 LOSAS ARMADAS CON VARILLA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REFORZADA CON 60 KG. DE ACERO POR M3., CONCRETO F'C = 200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$567.91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$556.78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REFORZADA CON 60 KG. DE ACERO POR M3., CONCRETO F'C = 250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$577.26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$565.94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LOSA PLANA EN ESTRUCTURA, PERALTE 12 CM., CIMBRA COMÚN REFORZADA CON 72 KG DE ACERO POR M3., CONCRETO F'C = 200 KG/CM2. AGREGADO MÁXIMO 3/4", INCLUYE: MATERIAL, MANO DE OBRA, HERRAMIENTA Y EQUIPO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$625.63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$613.36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128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12 CM., CIMBRA COMÚN REFORZADA CON 72 KG DE ACERO POR M3., CONCRETO F'C = 250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$636.83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$624.35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129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15 CM., CIMBRA COMÚN REFORZADA CON 90 KG. DE ACERO POR M3., CONCRETO F'C=200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$712.20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$698.23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15 CM., CIMBRA COMÚN REFORZADA CON 90 KG. DE ACERO POR M3., CONCRETO F'C=250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$726.21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$711.97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60 KG DE ACERO POR M3., CONCRETO F'C=200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$733.79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$719.41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60 KG. DE ACERO POR M3., CONCRETO F'C=250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$752.46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$737.71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120 KG. DE ACERO POR M3. CONCRETO F'C=200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$856.47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$839.67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120 KG. DE ACERO POR M3. CONCRETO F'C=250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$875.13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$857.97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15.2 LOSAS ARMADAS CON MALLA ELECTROSOLDADA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ARMADA CON MALLA ELECTROSOLDADA 6 -6 / 10 - 10, CONCRETO F'C = 200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$475.53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$466.20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ARMADA CON MALLA ELECTROSOLDADA 6 -6 / 10 - 10, CONCRETO F'C=250 KG/CM2.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$484.87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$475.36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15.3 LOSA DE VIGUETA Y BOVEDILLA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LOSA CONSTRUIDA CON EL SISTEMA DE VIGUETA Y BOVEDILLA DE 20 CM. DE ESPESOR CON CAPA DE COMPRESION DE 5 CM., CONCRETO F'C=200 KG/CM2., ARMADA CON MALLA ELECTROSOLDADA 6X6/10-10, INCLUYE: MANO DE OBRA, MATERIALES, HERRAMIENTA.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$468.51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$459.33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16).-COLUMNAS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16.1 COLUMNAS POR M3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EN ESTRUCTURA DE SECCIÓN  30 X 30 CM., CONCRETO F'C=200 KG/CM2. AGREGADO MÁXIMO 3/4", CIMBRA COMÚN, HABILITADA CON 190 KG. DE ACERO DE 5/8" Y 1/2" POR M3.,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$7,715.85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$7,564.56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139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EN ESTRUCTURA DE SECCIÓN  30 X 30 CM., CONCRETO F'C=250 KG/CM2. AGREGADO MÁXIMO 3/4", CIMBRA COMÚN, HABILITADA CON 190 KG. DE ACERO DE 5/8" Y 1/2" POR M3.,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$7,806.48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$7,653.42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16.2 COLUMNAS POR METRO LINEAL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F'C=200 KG/CM2. AGREGADO MÁXIMO 3/4", CIMBRA COMÚN, ARMADA CON 4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$520.26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$510.06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F'C=250 KG/CM2. AGREGADO MÁXIMO 3/4", CIMBRA COMÚN, ARMADA CON 4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$528.67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$518.30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F'C=200 KG/CM2. AGREGADO MÁXIMO 3/4", CIMBRA COMÚN, ARMADA CON 6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$560.90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$549.90</w:t>
            </w:r>
          </w:p>
        </w:tc>
      </w:tr>
      <w:tr w:rsidR="003F3AC0" w:rsidRPr="003F3AC0" w:rsidTr="00B93F77">
        <w:trPr>
          <w:trHeight w:val="96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F'C=250 KG/CM2. AGREGADO MÁXIMO 3/4", CIMBRA COMÚN, ARMADA CON 6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$569.31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$558.15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F'C=200 KG/CM2. AGREGADO MÁXIMO 3/4", CIMBRA COMÚN, ARMADA CON 4 VARILLAS DEL No. 8 ( 1" ), 4 VARILLAS DE 1/2" Y ESTRIBOS DEL No. 2 ( 1/4" ) A CADA 20 CM., INCLUYE: CIMBRA, DESCIMBRA, MATERIAL, MANO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$995.69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$976.17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145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F'C=200 KG/CM2. AGREGADO MÁXIMO 3/4", CIMBRA COMÚN, ARMADA CON 8 VARILLAS DE 1/2" Y ESTRIBOS DEL No. 2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A CADA 20 CM.,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$771.41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$756.29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F'C=200 KG/CM2. AGREGADO MÁXIMO 3/4", CIMBRA COMÚN, ARMADA CON 6 VARILLAS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Y ESTRIBOS DEL No. 3 ( 3/8" ) A CADA 20 CM., INCLUYE: 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$917.97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$899.97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F'C=250 KG/CM2. AGREGADO MÁXIMO 3/4", CIMBRA COMÚN, ARMADA CON 6 VARILLAS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Y ESTRIBOS DEL No. 3 ( 3/8" ) A CADA 20 CM., INCLUYE: 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$932.91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$914.61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F'C=300 KG/CM2. AGREGADO MÁXIMO 3/4", CIMBRA COMÚN, ARMADA CON 6 VARILLAS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Y ESTRIBOS DEL No. 3 ( 3/8" ) A CADA 20 CM., INCLUYE: 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$941.15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$922.70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149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F'C=250 KG/CM2. AGREGADO MÁXIMO 3/4", CIMBRA COMÚN, ARMADA CON 8 VARILLAS DE 1/2" Y ESTRIBOS DEL No. 2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A CADA 20 CM.,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$786.35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$770.93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EN ESTRUCTURA DE SECCIÓN  40 X 40 CM., CONCRETO F'C=250 KG/CM2. AGREGADO MÁXIMO 3/4", CIMBRA COMÚN, ARMADA CON 4 VARILLAS DEL No. 8 ( 1" ), 4 VARILLAS DE 1/2" Y ESTRIBOS DEL No. 2 ( 1/4" ) A CADA 20 CM.,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$1,010.63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$990.81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rPr>
                <w:rFonts w:ascii="Helvetica" w:hAnsi="Helvetica"/>
                <w:bCs/>
                <w:sz w:val="20"/>
                <w:szCs w:val="20"/>
              </w:rPr>
            </w:pPr>
          </w:p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 COLUMNA CIRCULAR EN ESTRUCTURA DE 40 CM. DE DIÁMETRO REFORZADA CON 6 VARILLAS DEL 5/8" Y ESTRIBOS DE 3/8" @ 15 CM. DE FORMA HELICOIDAL, CON CONCRETO F'C=250 KG/CM2, INCLUYE: MATERIALES, MANO DE OBRA, CIMBRA Y DESCIMBRA, VIBRADO Y CURADO.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$751.54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$736.80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COLUMNA CIRCULAR EN ESTRUCTURA DE 55 CM. DE DIAMETRO, REFORZADA CON 8 VARILLAS DE 5/8", 6 VARILLAS DE 1/2" Y ESTRIBOS DE 3/8" @ 15 CM. DE FORMA HELICOIDAL, CONCRETO F'C= 250 KG/CM2 AGREGADO TRITURADO DE 3/4", INCLUYE: MATERIALES, MANO DE OBRA, CIMBRA Y DESCIMBRA, VIBRADO Y CURADO.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$1,395.97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$1,368.60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17).-TRABES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17.1 TRABES POR METRO CUBICO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F'C=200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$6,433.66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$6,307.51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F'C=250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$6,524.29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$6,396.37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40 X 60 CM., CONCRETO F'C=200 KG/CM2. AGREGADO MÁXIMO 3/4" CIMBRA COMUN, HABILITADO CON 140 KG.  DE ACERO DE 5/8" Y 1/2" POR M3.,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$5,678.81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$5,567.46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40 X 60 CM., CONCRETO F'C=250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$5,769.44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$5,656.32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17.2 TRABES POR METRO LINEAL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F'C=200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$654.16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$641.33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F'C=250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$663.22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$650.22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159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TRABE EN ESTRUCTURA DE SECCIÓN  30 X 50 CM., CONCRETO F'C=200 KG/CM2. AGREGADO MÁXIMO 3/4" CIMBRA COMÚN, ARMADA CON 8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INCLUYE: CIMBRADO Y DESCIMBRADO.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$768.39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$753.32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TRABE EN ESTRUCTURA DE SECCIÓN  30 X 50 CM., CONCRETO F'C=250 KG/CM2. AGREGADO MÁXIMO 3/4" CIMBRA COMÚN, ARMADA CON 8 VARILLAS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INCLUYE: CIMBRADO Y DESCIMBRADO.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$781.98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$766.65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18).-ESCALONES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ESCALONES DE 30 CM. DE HUELLA X 17 CM. DE PERALTE, FORJADOS CON TABIQUE ROJO RECOCIDO, ASENTADO CON MORTERO CEMENTO-CAL-ARENA 1:1:6, INCLUYE: ACARREOS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1a. ESTACIÓN A 20.00 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$104.71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$102.66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162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TABIQUE ROJO RECOCIDO, ASENTADO CON MORTERO CEMENTO-ARENA 1:4, INCLUYE: ACARREOS 1a. ESTACIÓN A 20.00 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$104.40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$102.35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25 CM. DE HUELLA X 17 CM. DE PERALTE, FORJADOS CON TABIQUE ROJO RECOCIDO, ASENTADO CON MORTERO CEMENTO-CAL-ARENA 1:1:6, INCLUYE: ACARREOS 1a. ESTACIÓN A 20.00 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$100.46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25 CM. DE HUELLA X 17 CM. DE PERALTE, FORJADOS CON TABIQUE ROJO RECOCIDO, ASENTADO CON MORTERO CEMENTO-ARENA 1:4, INCLUYE: ACARREOS 1a. ESTACIÓN A 20.00 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$100.22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CONCRETO F'C=100 KG/CM2., INCLUYE: ACARREOS 1a. ESTACIÓN A 20.00 M.,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$95.94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CONCRETO F'C=150 KG/CM2., INCLUYE: ACARREOS 1a. ESTACIÓN A 20.00 M.,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$100.65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$98.67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19).- REGISTROS SANITARIOS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REGISTRO DE 0.40 X 0.60 X 1.00 M. MEDIDAS INTERIORES, DE TABIQUE ROJO RECOCIDO EN 14 CM. DE ESPESOR, JUNTEADO CON MORTERO CEMENTO-ARENA 1:4, ACABADO PULIDO Y PLANTILLA DE CONCRETO F'C=100 KG/CM2., INCLUYE: MARCO, CONTRAMARCO, TAPA DE CONCRETO,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$1,286.29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$1,261.07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REGISTRO DE 0.40 X 0.60 X 1.00 M. MEDIDAS INTERIORES, DE TABIQUE ROJO RECOCIDO EN 14 CM. DE ESPESOR, JUNTEADO CON MORTERO CEMENTO-ARENA 1:5, ACABADO PULIDO Y PLANTILLA DE CONCRETO F'C=150 KG/CM2., INCLUYE: MARCO, CONTRAMARCO, TAPA DE CONCRETO,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$1,276.24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$1,251.22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169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REGISTRO DE 0.60 X 0.60 X 1.00 M. MEDIDAS INTERIORES, DE TABIQUE ROJO RECOCIDO EN 14 CM. DE ESPESOR, JUNTEADO CON MORTERO CEMENTO-ARENA 1:4, ACABADO PULIDO Y PLANTILLA DE CONCRETO F'C=100 KG/CM2, INCLUYE: MARCO, CONTRAMARCO, TAPA DE CONCRETO, MATERIAL, MANO DE OBRA,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$1,486.20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$1,457.06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170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REGISTRO DE 0.60 X 0.60 X 1.00 M. MEDIDAS INTERIORES DE TABIQUE ROJO RECOCIDO EN 14 CM. DE ESPESOR, JUNTEADO CON MORTERO CEMENTO-ARENA 1:5, ACABADO PULIDO Y PLANTILLA DE CONCRETO F'C=150 KG/CM2, INCLUYE: MARCO, CONTRAMARCO, TAPA DE CONCRETO,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$1,474.14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$1,445.23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20).- POZOS DE VISITA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1.50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$5,211.71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$5,109.52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1.75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$5,705.27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$5,593.40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$6,195.94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$6,074.45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2.25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$6,689.03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$6,557.87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2.50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$7,185.15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$7,044.27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2.75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$7,680.06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$7,529.47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$8,173.81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$8,013.54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178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POZO DE VISITA DE MURO DE TABIQUE DE 0.25 M. A TIZON, APLANADO PULIDO, DESPLANTE SOBRE MAMPOSTERÍA, ESCALONES, BROCAL Y TAPA DE CONCRETO, DIÁMETRO DE 0.60 A 0.90 M. SOBRE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TUBO DE 0.30 A 0.45 M., PROFUNDIDAD RASANTE HIDR. 3.25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$8,670.03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$8,500.03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179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3.50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$9,164.98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$8,985.28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3.75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$9,658.81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$9,469.43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TIZÓN APLANADO PULIDO, DESPLANTE SOBRE MAMPOSTERÍA, ESCALONES, BROCAL Y TAPA DE CONCRETO, DIÁMETRO DE 0.60 A 0.90 M. SOBRE TUBO DE 0.30 A 0.45 M., PROFUNDIDAD RASANTE HIDR. 4.00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$10,156.15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$9,957.01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4.25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$10,652.35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$10,443.48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4.50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$11,147.30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$10,928.72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4.75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$11,643.52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$11,415.22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TIZÓN APLANADO PULIDO, DESPLANTE SOBRE MAMPOSTERÍA, ESCALONES, BROCAL Y TAPA DE CONCRETO, DIÁMETRO DE 0.60 A 0.90 M. SOBRE TUBO DE 0.30 A 0.45 M., PROFUNDIDAD RASANTE HIDR. 5.00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$12,138.46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$11,900.45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1.50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$4,129.70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$4,048.73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1.75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$4,623.31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$4,532.66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188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2.00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$5,113.34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$5,013.07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189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MAMPOSTERÍA, ESCALONES, NO INCLUYE: BROCAL Y TAPA DE CONCRETO, DIÁMETRO DE 0.60 A 0.90 M. SOBRE TUBO DE 0.30 A 0.45 M., PROFUNDIDAD RASANTE HIDR. 2.25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$5,607.05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$5,497.11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2.50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$6,103.16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$5,983.49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2.75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$6,598.09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$6,468.71</w:t>
            </w:r>
          </w:p>
        </w:tc>
      </w:tr>
      <w:tr w:rsidR="003F3AC0" w:rsidRPr="003F3AC0" w:rsidTr="00B93F77">
        <w:trPr>
          <w:trHeight w:val="96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3.00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$7,091.82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$6,952.76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 PROFUNDIDAD RASANTE HIDR. 3.25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$7,588.06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$7,439.28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3.75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$8,576.80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$8,408.63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4.00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$9,074.15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$8,896.23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4.25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$9,570.36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$9,382.71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POZO DE VISITA DE MURO DE TABIQUE DE 0.25 M. A TIZON, APLANADO PULIDO, DESPLANTE SOBRE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MAMPOSTERÍA, ESCALONES, NO INCLUYE: BROCAL Y TAPA DE CONCRETO, DIÁMETRO DE 0.60 A 0.90 M. SOBRE TUBO DE 0.30 A 0.45 M., PROFUNDIDAD RASANTE HIDR. 4.50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$10,065.31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$9,867.95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198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 PROFUNDIDAD RASANTE HIDR. 4.75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$10,561.55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$10,354.46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199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5.00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$11,056.49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$10,839.70</w:t>
            </w:r>
          </w:p>
        </w:tc>
      </w:tr>
      <w:tr w:rsidR="003F3AC0" w:rsidRPr="003F3AC0" w:rsidTr="00B93F77">
        <w:trPr>
          <w:trHeight w:val="132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BROCAL Y TAPA DE CONCRETO PARA POZO DE VISITA.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$1,534.57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$1,504.48</w:t>
            </w:r>
          </w:p>
        </w:tc>
      </w:tr>
      <w:tr w:rsidR="003F3AC0" w:rsidRPr="003F3AC0" w:rsidTr="00B93F77">
        <w:trPr>
          <w:trHeight w:val="1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BROCAL Y TAPA DE </w:t>
            </w:r>
            <w:proofErr w:type="spellStart"/>
            <w:r w:rsidRPr="003F3AC0">
              <w:rPr>
                <w:rFonts w:ascii="Helvetica" w:hAnsi="Helvetica"/>
                <w:bCs/>
                <w:sz w:val="20"/>
                <w:szCs w:val="20"/>
              </w:rPr>
              <w:t>Fo</w:t>
            </w:r>
            <w:proofErr w:type="spell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. </w:t>
            </w:r>
            <w:proofErr w:type="spellStart"/>
            <w:r w:rsidRPr="003F3AC0">
              <w:rPr>
                <w:rFonts w:ascii="Helvetica" w:hAnsi="Helvetica"/>
                <w:bCs/>
                <w:sz w:val="20"/>
                <w:szCs w:val="20"/>
              </w:rPr>
              <w:t>Fo</w:t>
            </w:r>
            <w:proofErr w:type="spellEnd"/>
            <w:r w:rsidRPr="003F3AC0">
              <w:rPr>
                <w:rFonts w:ascii="Helvetica" w:hAnsi="Helvetica"/>
                <w:bCs/>
                <w:sz w:val="20"/>
                <w:szCs w:val="20"/>
              </w:rPr>
              <w:t>. MEDIANO DE 130 KG.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$2,343.07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$2,297.13</w:t>
            </w:r>
          </w:p>
        </w:tc>
      </w:tr>
      <w:tr w:rsidR="003F3AC0" w:rsidRPr="003F3AC0" w:rsidTr="00B93F77">
        <w:trPr>
          <w:trHeight w:val="2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BROCAL Y TAPA DE POLIETILENO (LIGERO).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$1,678.94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$1,646.02</w:t>
            </w:r>
          </w:p>
        </w:tc>
      </w:tr>
      <w:tr w:rsidR="003F3AC0" w:rsidRPr="003F3AC0" w:rsidTr="00B93F77">
        <w:trPr>
          <w:trHeight w:val="114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BROCAL Y TAPA DE POLIETILENO (PESADO).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$1,908.95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$1,871.52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21).-FIRMES DE CONCRETO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5 CM. DE ESPESOR, DE CONCRETO HECHO EN OBRA RESISTENCIA NORMAL F'C=100 KG/CM2.,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$101.86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$99.86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8 CM. DE ESPESOR, DE CONCRETO HECHO EN OBRA RESISTENCIA NORMAL F'C=100 KG/CM2.,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$138.49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10 CM. DE ESPESOR, DE CONCRETO HECHO EN OBRA RESISTENCIA NORMAL F'C=100 KG/CM2.,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$164.18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$160.96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5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$107.26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$105.16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8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$149.92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$146.98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209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FIRME DE 10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$175.01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$171.57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22).-PISOS DE CONCRETO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5 CM. DE ESPESOR, DE CONCRETO HECHO EN OBRA F'C=150 KG/CM2., AGREGADO MÁXIMO 3/4", ACABADO PULIDO,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$175.88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$172.43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8 CM. DE ESPESOR, DE CONCRETO HECHO EN OBRA F'C=150 KG/CM2., AGREGADO MÁXIMO 3/4", ACABADO PULIDO,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$212.61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 MÁXIMO 3/4", ACABADO PULIDO,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$251.58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$246.65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5 CM. DE ESPESOR,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$163.20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$160.00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8 CM. DE ESPESOR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$200.18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$231.02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$226.49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23).-PISOS DE CONCRETO ARMADOS CON MALLA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8 CM. DE ESPESOR, DE CONCRETO HECHO EN OBRA F'C=150 KG/CM2., AGREGADO MÁXIMO 3/4", ACABADO PULIDO, REFORZADO CON MALLA ELECTROSOLDADA 6-6/10-10,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$247.15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$242.30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8 CM. DE ESPESOR, DE CONCRETO HECHO EN OBRA F'C=150 KG/CM2., AGREGADO MÁXIMO 3/4", ACABADO ESCOBILLADO, REFORZADO CON MALLA ELECTROSOLDADA 6-6/10-10,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$229.87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PISO DE 10 CM. DE ESPESOR, DE CONCRETO HECHO EN OBRA F'C=150 KG/CM2., AGREGADO 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MÁXIMO 3/4", ACABADO PULIDO, REFORZADO CON MALLA ELECTROSOLDADA 6-6/10-10,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$281.87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$276.34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219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PISO DE 10 CM. DE ESPESOR, DE CONCRETO HECHO EN OBRA F'C=150 KG/CM2., AGREGADO MÁXIMO 3/4", ACABADO ESCOBILLADO, REFORZADO CON MALLA ELECTROSOLDADA 6-6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/10-10,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$261.31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$256.18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F'C=200 KG/CM2., AGREGADO MÁXIMO 3/4", ACABADO PULIDO, REFORZADO CON MALLA ELECTROSOLDADA 6-6/ 10-10,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$290.48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$284.79</w:t>
            </w:r>
          </w:p>
        </w:tc>
      </w:tr>
      <w:tr w:rsidR="003F3AC0" w:rsidRPr="003F3AC0" w:rsidTr="00B93F77">
        <w:trPr>
          <w:trHeight w:val="5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F'C=200 KG/CM2., AGREGADO MÁXIMO 3/4," ACABADO ESCOBILLADO, REFORZADO CON MALLA ELECTROSOLDADA 6-6/10-10, INCLUYE: CIMBRADO,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$269.92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$264.63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24).-FINOS PARA PISO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1:4, DE 2.5 CM. DE ESPESOR,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$56.66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$55.55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1:5, DE 2.5 CM. DE ESPESOR,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$52.84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$51.81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1:4, DE 3 CM. DE ESPESOR, ACABADO PULIDO,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$82.67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1:5, DE 3 CM. DE ESPESOR, ACABADO PULIDO,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$78.76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$77.22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1:4, DE 5 CM. DE ESPESOR, ACABADO PULIDO,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$117.28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$114.98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FINO DE MORTERO CEMENTO-ARENA 1:5, DE 5 CM. DE ESPESOR, ACABADO PULIDO,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$109.68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$107.53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25).-ACABADOS SOBRE PISOS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ACABADO ESCOBILLADO INTEGRAL SOBRE PISO DE CONCRETO,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$21.23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229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ACABADO PULIDO INTEGRAL SOBRE PISO DE CONCRETO,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$33.66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ACABADO MARTELINADO EN PISOS DE CONCRETO, INCLUYE: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$125.70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$123.23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ACABADO ESTAMPADO EN CONCRETO, INCLUYE: MANO DE OBRA, COLOR ENDURECEDOR, DESMOLDANTE, SELLADOR ACRILICO, MANO DE OBRA, Y MOLDE.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$77.57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$76.05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26).-RECUBRIMIENTOS CERAMICOS ASENTADOS CON PEGA AZULEJO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232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33 X 33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$255.61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$250.60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CLARO DE 40 X 40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$271.63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$266.31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50 X 50 CM. DE PRIMERA,  ASENTADO CON PEGA AZULEJO,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$281.02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$275.51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CREEKSTONE TERRACOTA DE 31.5 X 31.5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$334.36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$327.80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CEMENTI CANVAS DE 40 X 40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$376.18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$368.81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NATURAL DE 60 X 60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$333.64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$327.10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LOFT BEIGE DE 40 X 60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$323.91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$317.56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239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DE CERÁMICA ROMA-ARENA DE 20 X 20 CM. ASENTADO CON PEGA AZULEJO, 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$258.62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$253.55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27).-RECUBRIMIENTOS CERAMICOS ASENTADOS CON MORTERO CEM-ARENA 1:2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PISO INTERCERAMIC DESERT CADIR DE 33 X 33 CM. DE PRIMERA, ASENTADO CON MORTERO CEM-ARENA 1:2, JUNTEADO CON LECHADA DE CEMENTO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$229.74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241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CLARO DE 40 X 40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$250.36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$245.45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50 X 50 CM. DE PRIMERA,  ASENTADO CON MORTERO CEM-ARENA 1:2,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$259.75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$254.65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CREEKSTONE TERRACOTA DE 31.5 X 31.5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$313.09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$306.95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CEMENTI CANVAS DE 40 X 40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$354.91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$347.95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NATURAL DE 60 X 60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$312.37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$306.24</w:t>
            </w:r>
          </w:p>
        </w:tc>
      </w:tr>
      <w:tr w:rsidR="003F3AC0" w:rsidRPr="003F3AC0" w:rsidTr="00B93F77">
        <w:trPr>
          <w:trHeight w:val="169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INTERCERAMIC LOFT BEIGE DE 40 X 60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$302.63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$296.70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PISO DE CERÁMICA ROMA-ARENA DE 20 X 20 CM. ASENTADO CON MORTERO CEM-ARENA 1:2,  JUNTEADO CON LECHADA DE CEMENTO BLANCO-AGUA, INCLUYE: RECORTES, MATERIALES, MANO DE OBRA, HERRAMIENTA Y EQUIPO NECESARIOS.</w:t>
            </w:r>
          </w:p>
          <w:p w:rsidR="00B93F77" w:rsidRPr="003F3AC0" w:rsidRDefault="00B93F77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$254.74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$249.74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28).-MUROS DE TABIQUE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248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MURO DE TABIQUE DE BARRO ROJO RECOCIDO DE 6 X 13 X 26 CM. DE 13 CM. DE ESPESOR, ASENTADO CON MORTERO CEMENTO-ARENA 1:4, 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JUNTAS DE 1.5 CM. CON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$266.24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$261.02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249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6 CM. DE ESPESOR, ASENTADO CON MORTERO CEMENTO-ARENA 1:4,  JUNTAS DE 1.5 CM. CON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$148.02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13 CM. DE ESPESOR, ASENTADO CON MORTERO CEMENTO-ARENA 1:5,  JUNTAS DE 1.5 CM. CON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$260.83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$255.72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26 CM. DE ESPESOR, ASENTADO CON MORTERO CEMENTO-ARENA 1:5,  JUNTAS DE 1.5 CM. CON ACABADO COMUN,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$513.28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$503.22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29).-MUROS DE BLOCK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BLOCK DE 12 X 20 X 40 CM. EN 12 CM. DE ESPESOR ASENTADO CON MORTERO CEMENTO-ARENA 1:4,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$184.66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$181.04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BLOCK DE 12 X 20 X 40 CM. EN 12 CM. DE ESPESOR ASENTADO CON MORTERO CEMENTO-ARENA 1:5,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$182.55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$178.97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30).-TEJAS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TEJA DE BARRO ASENTADA CON MORTERO CEMENTO-ARENA 1:4,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$228.04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$223.57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31).- PRETILES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PRETIL DE TABIQUE ROJO 14 CM. DE ESPESOR, ACABADO COMUN, ASENTADO CON MORTERO CEMENTO-ARENA 1:4, INCLUYE: ACARREO A 1A. ESTACIÓN 20.00 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$200.28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PRETIL DE TABIQUE ROJO 14 CM. DE ESPESOR, ACABADO COMUN, ASENTADO CON MORTERO CEMENTO-ARENA 1:5, INCLUYE: ACARREO A 1A. ESTACIÓN 20.00 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$199.38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$195.47</w:t>
            </w:r>
          </w:p>
        </w:tc>
      </w:tr>
      <w:tr w:rsidR="003F3AC0" w:rsidRPr="003F3AC0" w:rsidTr="00B93F77">
        <w:trPr>
          <w:trHeight w:val="284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32).-APLANADO COMÚN EN MUROS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1:2,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$93.78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258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APLANADO COMÚN EN MUROS A PLOMO Y REGLA CON MORTERO CEMENTO-ARENA 1:3, ESPESOR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PROMEDIO 2 CM., INCLUYE: MATERIAL, MANO DE OBRA, HERRAMIENTA Y EQUIPO NECESARIO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$88.71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259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1:4,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$86.82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$85.12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1:5,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$83.31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$81.68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1:6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$80.58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$79.00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 CALHIDRA-ARENA 1:1:6,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$87.60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$85.88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 CALHIDRA-ARENA 1:1:8, ESPESOR PROMEDIO 2 CM.,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$78.56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$77.02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33).-APLANADOS COMÚN EN PLAFONES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1:2,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$102.36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$100.35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1:3,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$95.28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1:4,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$93.52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$91.69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1:5,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$88.24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1:6,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$87.28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$85.57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269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CEMENTO-CALHIDRA-ARENA 1:1:6,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$92.45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270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CEMENTO-CALHIDRA-ARENA 1:1:8, ESPESOR PROMEDIO 2 CM.,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$83.59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34).-APLANADO FINO EN MUROS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1:2, ESPESOR PROMEDIO 2.5 CM., INCLUYE: ACABADO PULIDO, 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$134.20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$131.57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1:3,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$127.79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$125.28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1:4,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$123.24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$120.82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1:5,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$118.90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$116.56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1:6,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$115.51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$113.25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MUROS CON MORTERO CEMENTO-CALHIDRA-ARENA 1:1:6,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$124.20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$121.76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MUROS A PLOMO Y MUROS CON MORTERO CEMENTO-CALHIDRA-ARENA 1:1:8,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$113.01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$110.79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35).-APLANADO FINO EN PLAFONES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1:2,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$149.76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$146.82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279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1:3,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$143.35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$140.54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APLANADO FINO EN PLAFONES A REGLA Y NIVEL CON MORTERO CEMENTO-ARENA 1:4, ESPESOR PROMEDIO 2.5 CM., INCLUYE: ACABADO PULIDO, MATERIAL, MANO DE OBRA, HERRAMIENTA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$136.07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281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1:5,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$134.45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$131.82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1:6,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$131.07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$128.50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CEMENTO-CALHIDRA-ARENA 1:1:6,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$139.76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$137.01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CEMENTO-CALHIDRA-ARENA 1:1:8, ESPESOR PROMEDIO 2.5 CM., INCLUYE: ACABADO PULIDO,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$128.56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$126.04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36).-EMBOQUILLADO COMUN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1:2,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$64.32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1:3,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$64.01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1:4,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$63.80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1:5,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$64.86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$63.59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289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1:6,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$64.70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$63.43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PERFILADO UNA ARISTA CON MORTERO CEMENTO-CALHIDRA-ARENA 1:1:6,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$63.84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EMBOQUILLADO PERFILADO UNA ARISTA CON MORTERO CEMENTO-CALHIDRA-ARENA 1:1:8,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$64.58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$63.31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37).-HABILITADO DE ACERO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37.1 EN CIMENTACIÓN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2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/4" ) ALAMBRON, INCLUYE: HABILITADO, ARMADO, GANCHOS, TRASLAPES, DESPERDICIOS, ACARREO A 1A. ESTACION,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$23,542.67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$23,081.04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293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$19,307.20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$18,928.63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$18,876.72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$18,506.59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5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$18,599.27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$18,234.57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$18,426.03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$18,064.73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8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$17,972.65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$17,620.25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37.2 EN ESTRUCTURA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2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 ALAMBRON,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$25,045.00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$24,553.92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299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3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$20,445.49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$20,044.59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4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/2"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$19,825.55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$19,436.82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5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$19,478.68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$19,096.75</w:t>
            </w:r>
          </w:p>
        </w:tc>
      </w:tr>
      <w:tr w:rsidR="003F3AC0" w:rsidRPr="003F3AC0" w:rsidTr="00B93F77">
        <w:trPr>
          <w:trHeight w:val="58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6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/4" ), INCLUYE: HABILITADO, ARMADO, GANCHOS,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$19,245.51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$18,868.15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8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" ), INCLUYE: HABILITADO, ARMADO, GANCHOS,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TON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$18,666.05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$18,300.05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38).-HABILITADO DE MALLAS ELECTROSOLDADAS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$58.02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$45.76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6 - 10 / 10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$30.28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$29.69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MUROS DE CIMENTACIÓN Y PLANTA BAJA, INCLUYE: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$73.90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$72.45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MUROS DE CIMENTACIÓN Y PLANTA BAJA, INCLUYE: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$58.80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$57.65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309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6 - 10 /10 EN MUROS DE CIMENTACIÓN Y PLANTA BAJA, INCLUYE: TRASLAPES, DESPERDICIOS, ACARREO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$40.66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CUBIERTAS DE LOSAS DE CONCRETO, INCLUYE: TRASLAPES, DESPERDICIOS, ACARREO A 1A ESTACION, MATERIAL, MANO DE OBRA, HERRAMIENTA Y EQUIPO NECESARIO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$68.05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$66.72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CUBIERTAS DE LOSAS DE CONCRETO, INCLUYE: TRASLAPES, DESPERDICIOS, ACARREO A 1A ESTACION, MATERIAL, MANO DE OBRA, HERRAMIENTA Y EQUIPO NECESARIO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$56.05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$54.95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MALLA DE ACERO ELECTROSOLDADA 6 X 6 - 10 / 10 EN CUBIERTAS DE LOSAS DE CONCRETO, INCLUYE: TRASLAPES, DESPERDICIOS, ACARREO A 1A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ESTACION, MATERIAL, MANO DE OBRA, HERRAMIENTA Y EQUIPO NECESARIO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$43.62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$42.77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EN FRONTERAS  EN LOSA  DE CIMENTACIÓN DE 0.30 M. DE ALTO Y 0.35 M. DE ESPESOR,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$63.83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CIMBRA COMÚN EN CONTRATRABES DE CIMENTACIÓN DE 0.35 M. DE BASE X 0.95 M. DE ALTURA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LA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ALTURA INCLUYE 0.30 M. DE ESPESOR DE LOSA CIMENTACIÓN ), POR AMBAS CARAS,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$156.36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$153.30</w:t>
            </w:r>
          </w:p>
        </w:tc>
      </w:tr>
      <w:tr w:rsidR="003F3AC0" w:rsidRPr="003F3AC0" w:rsidTr="00B93F77">
        <w:trPr>
          <w:trHeight w:val="533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CONTRATRABES DE CIMENTACIÓN DE 0.20 M. DE BASE X 0.50 M. DE ALTURA, POR AMBAS CARAS,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$138.95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HASTA UNA ALTURA DE 2.50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$396.52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$388.75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2.50 M. A 5.00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$415.25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$407.10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5.00 M. A 7.50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$437.88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$429.30</w:t>
            </w:r>
          </w:p>
        </w:tc>
      </w:tr>
      <w:tr w:rsidR="003F3AC0" w:rsidRPr="003F3AC0" w:rsidTr="00B93F77">
        <w:trPr>
          <w:trHeight w:val="96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319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7.50 M. A 10.00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$465.97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$456.84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CIMBRA COMÚN EN COLUMNAS DE ESTRUCTURA DE ANCHO VARIABLE, SIENDO 1.25 M. EL ANCHO PROMEDIO Y UN ESPESOR DE 0.30 M., A UNA ALTURA DE 10.00 M. A 12.50 M., ELABORADA CON MADERA DE PINO DE 3A., ACABADO COMUN, INCLUYE: MATERIAL, MANO DE OBRA,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$502.79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$492.94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321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12.50 M. A 15.00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$556.41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$545.50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HASTA UNA ALTURA DE 2.50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$174.19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2.50 M. A 5.00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$186.56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$182.90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5.00 M. A 7.50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$188.70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7.50 M. A 10.00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$195.30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10.00 M. A 12.50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$206.98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$202.92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12.50 M. A 15.00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$211.81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0.55 M. DE ALTO, A UNA ALTURA DE 12.50 M. A 15.00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$209.56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$205.45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329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MENSULA DE 0.80 M. DE LARGO X 0.90 M. DE ALTURA Y 0.25 M. DE ESPESOR, A UNA ALTURA DE 12.50 M. A 15.00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$161.01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$157.85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LOSA DE ESTRUCTURA DE 0.25 M. DE ESPESOR, A UNA ALTURA MAXIMA DE 15.00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$263.32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$258.15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MURO DE ESTRUCTURA DE 0.29 M. DE ESPESOR Y ALTURA DE 1.90 M., A UNA ALTURA MAXIMA DE 15.00 M., ELABORADA CON MADERA DE PINO DE 3A., ACABADO COMUN, INCLUYE: AMBAS CARAS DE CIMBRA,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$306.68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$300.66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LOSA DE ESTRUCTURA DE 0.15 M. DE ESPESOR, A UNA ALTURA MAXIMA DE 17.30 M., ELABORADA CON MADERA DE PINO DE 3A., ACABADO COMUN,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$263.32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$258.15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40).-CIMBRAS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COLUMNAS HASTA 3.50 M. DE ALTURA,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$182.69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$179.10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COLUMNAS 30 X 30 CM. CON TRIPLAY HASTA 3.50 M. DE ALTURA,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$226.50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$222.05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ZAPATAS DE CIMENTACIÓN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$159.77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$156.64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CONTRATRABES, DADOS DE CIMENTACIÓN,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$171.51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DALAS, CASTILLOS, CERRAMIENTOS, CEJAS, REPISONES DE SECCIÓN  IGUAL O MENOR A 0.020 M2.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$74.08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DALAS, CASTILLOS, CERRAMIENTOS, CEJAS, REPISONES DE SECCIÓN  IGUAL O MENOR A 0.020 M2.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$133.57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339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CADENAS, CASTILLOS, CEJAS, REPISONES DE SECCIÓN  MAYOR A 0.020 M2.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$83.05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CADENAS, CASTILLOS, CEJAS, REPISONES DE SECCIÓN  MAYOR A 0.020 M2.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$153.96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$150.94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TRABES 25 X 40 CM. CON DUELA HASTA 3.50 M. DE ALTURA,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$209.62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$205.51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TRABES DE 25 X 40 CM. CON DUELA HASTA 3.50 M. DE ALTURA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$219.74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COMÚN EN LOSAS HASTA 3.50 M. DE ALTURA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$176.43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$172.97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CIMBRA APARENTE EN LOSAS HASTA 3.50 M. DE ALTURA INCLUYE: MATERIALES Y MANO DE OBRA.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$251.85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$246.91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41).-EMPEDRADOS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345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1:4 Y CONCRETO HECHO EN OBRA F'C=150 KG/CM2,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$276.05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$270.63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1:5 Y CONCRETO HECHO EN OBRA F'C=150 KG/CM2,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$269.21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$263.93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1:4 Y CONCRETO HECHO EN OBRA F'C=200 KG/CM2,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$294.94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$289.16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1:5 Y CONCRETO HECHO EN OBRA F'C=200 KG/CM2,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$286.52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$280.90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42).-CIMIENTOS DE PIEDRA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349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CEMENTO-CALHIDRA-ARENA1:1:6,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$951.13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$932.48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CEMENTO-ARENA 1:4,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$941.54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$923.08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CEMENTO-ARENA 1:5,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$898.05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$880.44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CEMENTO-CAL-ARENA 1:1:8,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$1,069.66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$1,048.68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CEMENTO-ARENA 1:4,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$1,248.39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$1,223.92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CEMENTO-ARENA 1:5,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$1,174.91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$1,151.87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43).-MUROS DE CONTENCION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MENOR  0.60 M., ASENTADA CON MORTERO CEMENTO-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ARENA1:4,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$1,171.99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$1,149.01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356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MENOR  0.60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$1,124.35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$1,102.30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DE 0.61 A 1.00 M., ASENTADA CON MORTERO CEMENTO-ARENA1:4,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$1,134.79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$1,112.54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DE 0.61 A 1.00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$1,087.14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$1,065.83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359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MENOR DE 0.60 M., ASENTADA CON MORTERO CEMENTO-ARENA1:4,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$1,132.65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$1,110.44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MENOR DE 0.60 M., ASENTADA CON MORTERO CEMENTO-ARENA1:5,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$1,082.75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$1,061.52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MURO DE MAMPOSTERÍA DE PIEDRA BRAZA DE BANCO, CARAS ROSTREADAS HASTA UNA ALTURA DE 3.60 M. Y UN ESPESOR DE 0.61 A 1.00 M., ASENTADA CON MORTERO CEMENTO-ARENA 1:4, INCLUYE: ELABORACIÓN DEL MORTERO Y ACARREO EN CARRETILLA DEL MATERIAL A 1A.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ESTACIÓN A 20.00 M. DE DISTANCIA,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$1,106.88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$1,085.18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362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DE 0.61 A 1.00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$1,059.24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$1,038.47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44).-MUROS DE CONCRETO</w:t>
            </w:r>
          </w:p>
        </w:tc>
      </w:tr>
      <w:tr w:rsidR="003F3AC0" w:rsidRPr="003F3AC0" w:rsidTr="00B93F77">
        <w:trPr>
          <w:trHeight w:val="5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DE 15 CM. DE ESPESOR, CONCRETO F'C=200 KG/CM2. HABILITADO CON 75 KG. DE ACERO DE 3/8" Y 41 KG. DE ACERO DE 1/4", INCLUYE: CIMBRA COMUN,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$907.09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$889.30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DE 15 CM. DE ESPESOR, CONCRETO F'C=250 KG/CM2. HABILITADO CON 75 KG. DE ACERO DE 3/8" Y 41 KG. DE ACERO DE 1/4", INCLUYE: CIMBRA COMUN,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$936.24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$917.89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DE 20 CM. DE ESPESOR, CONCRETO F'C=200 KG/CM2. HABILITADO CON 85 KG. DE ACERO DE 1/2" Y 41 KG. DE ACERO DE 1/4", INCLUYE: CIMBRA COMUN,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$1,044.32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$1,023.84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DE 20 CM. DE ESPESOR, CONCRETO F'C=250 KG/CM2. HABILITADO CON 85 KG. DE ACERO DE 1/2" Y 41 KG. DE ACERO DE 1/4", INCLUYE: CIMBRA COMUN,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$1,097.84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$1,076.31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CONCRETO F'C=200 KG/CM2. HABILITADO CON 126 KG. DE ACERO, INCLUYE: CIMBRA COMUN, DESCIMBRADO,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$5,314.86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$5,210.65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MURO DE CONCRETO ARMADO CONCRETO F'C=250 KG/CM2. HABILITADO CON 126 KG. DE ACERO, INCLUYE: CIMBRA COMUN, DESCIMBRADO,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$5,582.50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$5,473.04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45).- CONCRETO CICLOPEO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369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HECHO EN OBRA F'C=200 KG/CM2. AGREGADO MÁXIMO 3/4", INCLUYE: ACARREOS A 1A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$1,003.23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$983.56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- 40 ) CON PIEDRA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BRAZA LIMPIA Y CONCRETO HECHO EN OBRA F'C=250 KG/CM2. AGREGADO MÁXIMO 3/4",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$1,057.65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$1,036.91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371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PREMEZCLADO F'C=200 KG/CM2. AGREGADO MÁXIMO 3/4",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$940.56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$922.12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PREMEZCLADO F'C=250 KG/CM2. AGREGADO MÁXIMO 3/4", INCLUYE: ACARREOS A 1A. ESTACION,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$1,086.16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$1,064.86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46).-CONCRETOS HECHO EN OBRA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100 KG/CM2., RESISTENCIA NORMAL, AGREGADO MAX. 3/4", FABRICADO EN OBRA CON REVOLVEDORA, INCLUYE ACARREOS A 1A. ESTACIÓN A 20.00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$1,011.51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$991.68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150 KG/CM2., RESISTENCIA NORMAL, AGREGADO MAX. 3/4", FABRICADO EN OBRA CON REVOLVEDORA, INCLUYE ACARREOS A 1A. ESTACIÓN A 20.00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$1,114.60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$1,092.74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200 KG/CM2., RESISTENCIA NORMAL, AGREGADO MAX. 3/4", FABRICADO EN OBRA CON REVOLVEDORA, INCLUYE ACARREOS A 1A. ESTACIÓN A 20.00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$1,196.65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$1,173.19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250 KG/CM2., RESISTENCIA NORMAL, AGREGADO MAX. 3/4", FABRICADO EN OBRA CON REVOLVEDORA, INCLUYE ACARREOS A 1A. ESTACIÓN A 20.00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$1,282.96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$1,257.81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F'C= 300 KG/CM2., RESISTENCIA NORMAL, AGREGADO MAX. 3/4", FABRICADO EN OBRA CON REVOLVEDORA, INCLUYE ACARREOS A 1A. ESTACIÓN A 20.00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$1,345.38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$1,319.00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47).-ELABORACIÓN Y VACIADO DE CONCRETO HECHO EN OBRA EN CIMENTACIÓNES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F'C=100 KG/CM2. HECHO EN OBRA EN CIMENTACIÓN,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$1,340.56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$1,314.28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379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CIMENTACIÓN,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$1,448.80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$1,420.39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CIMENTACIÓN,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$1,534.95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$1,504.85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Y VACIADO CON CARRETILLA Y BOTES DE CONCRETO F'C=250 KG/CM2. HECHO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EN OBRA EN CIMENTACIÓN,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$1,625.58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$1,593.71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382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CIMENTACIÓN,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$1,691.12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$1,657.96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48).- ELABORACIÓN Y VACIADO DE CONCRETO HECHO EN OBRA EN ESTRUCTURAS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48.1 EN COLUMNAS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COLUMNAS PLANTA BAJA,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$1,526.14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$1,496.21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COLUMNAS PLANTA BAJA,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$1,612.29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$1,580.67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COLUMNAS PLANTA BAJA,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$1,702.92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$1,669.53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48.2 EN TRABES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TRABES,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$1,542.64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$1,512.39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TRABES,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$1,633.27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$1,601.25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389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TRABES,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$1,698.81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$1,665.50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48.3 EN LOSAS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LOSAS PLANAS,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$1,524.29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$1,494.40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LOSAS PLANAS,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$1,610.44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$1,578.86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Y VACIADO CON CARRETILLA Y BOTES DE CONCRETO F'C=250 KG/CM2. HECHO EN OBRA EN LOSAS PLANAS, INCLUYE: MATERIALES, MANO DE OBRA, HERRAMIENTAS Y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$1,701.07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$1,667.72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393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LOSAS PLANAS, INCLUYE: MATERIALES, MANO DE OBRA, HERRAMIENTAS Y ACARREOS A 1A. ESTACIÓN A 20 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$1,766.61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$1,731.97</w:t>
            </w:r>
          </w:p>
        </w:tc>
      </w:tr>
      <w:tr w:rsidR="003F3AC0" w:rsidRPr="003F3AC0" w:rsidTr="00B93F77">
        <w:trPr>
          <w:trHeight w:val="227"/>
          <w:jc w:val="center"/>
        </w:trPr>
        <w:tc>
          <w:tcPr>
            <w:tcW w:w="8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49).-CONCRETOS PREMEZCLADOS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CIMENTACIÓN,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$1,429.34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$1,401.31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CIMENTACIÓN,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$1,683.33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$1,650.33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 VACIADO CON CARRETILLA Y BOTES EN COLUMNAS Y MUROS,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$1,490.23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$1,461.01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COLUMNAS Y MUROS,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$1,732.78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$1,698.80</w:t>
            </w:r>
          </w:p>
        </w:tc>
      </w:tr>
      <w:tr w:rsidR="003F3AC0" w:rsidRPr="003F3AC0" w:rsidTr="00B93F77">
        <w:trPr>
          <w:trHeight w:val="3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 VACIADO CON CARRETILLA Y BOTES EN TRABES Y LOSAS,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$1,517.22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$1,487.47</w:t>
            </w:r>
          </w:p>
        </w:tc>
      </w:tr>
      <w:tr w:rsidR="003F3AC0" w:rsidRPr="003F3AC0" w:rsidTr="00B93F77">
        <w:trPr>
          <w:trHeight w:val="5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399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TRABES Y LOSAS, INCLUYE: MATERIAL, MANO DE OBRA, HERRAMIENTA Y EQUIPO NECESARIO.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$1,745.77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$1,711.54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50).-CONCRETOS HECHOS EN OBRA CON IMPERMEABILIZANTE INTEGRAL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F'C=100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$1,577.04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$1,546.11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401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F'C=150 KG/CM2., REVENIMIENTO DE 10 CM., AGREGADO MÁXIMO 3/4" EN CIMENTACIÓN,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$1,685.27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$1,652.23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402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HECHO EN OBRA RESISTENCIA NORMAL, VACIADO CON CARRETILLA Y BOTES F'C=200 KG/CM2., REVENIMIENTO DE 10 CM., AGREGADO MÁXIMO 3/4" EN CIMENTACIÓN, INCLUYE: IMPERMEABILIZANTE INTEGRAL,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$1,771.42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$1,736.69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403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$1,862.06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$1,825.55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404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F'C=300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$1,927.59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$1,889.80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405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F'C=200 KG/CM2., REVENIMIENTO DE 10 CM., AGREGADO MÁXIMO 3/4" COLUMNAS Y MUROS,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$1,848.76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$1,812.51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406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COLUMNAS Y MUROS,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$1,939.40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$1,901.37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407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F'C=300 KG/CM2., REVENIMIENTO DE 10 CM., AGREGADO MÁXIMO 3/4" EN COLUMNAS Y MUROS,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$2,004.93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$1,965.62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F'C=200 KG/CM2., REVENIMIENTO DE 10 CM., AGREGADO MÁXIMO 3/4" EN TRABES Y LOSAS,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$1,779.12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$1,744.23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409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TRABES Y LOSAS,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$1,869.75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$1,833.09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CONCRETO HECHO EN OBRA RESISTENCIA NORMAL, VACIADO CON CARRETILLA Y BOTES F'C=300 KG/CM2., REVENIMIENTO DE 10 CM., AGREGADO MÁXIMO 3/4" EN TRABES Y LOSAS, INCLUYE: IMPERMEABILIZANTE INTEGRAL,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$1,935.28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$1,897.34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51).-CONCRETOS PREMEZCLADOS CON IMPERMEABILIZANTE INTEGRAL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411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CIMENTACIÓN,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$1,665.81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$1,633.15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412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CIMENTACIÓN,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$1,919.81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$1,882.16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413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COLUMNAS Y MUROS,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$1,726.70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$1,692.85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414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COLUMNAS Y MUROS,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$1,969.25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$1,930.64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415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TRABES Y LOSAS,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$1,753.69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$1,719.31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416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TRABES Y LOSAS, INCLUYE: IMPERMEABILIZANTE INTEGRAL,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$1,982.25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$1,943.38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52).- PAVIMENTOS DE CONCRETO HECHO EN OBRA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417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15 CM. DE ESPESOR, VACIADO CON CARRETILLA Y BOTES, RESISTENCIA F'C=200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$285.78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$280.18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18 CM. DE ESPESOR, VACIADO CON CARRETILLA Y BOTES, RESISTENCIA F'C=200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$332.26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$325.74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419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20 CM. DE ESPESOR, VACIADO CON CARRETILLA Y BOTES, RESISTENCIA F'C=200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$363.22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$356.10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420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PAVIMENTO DE CONCRETO HECHO EN OBRA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RESISTENCIA NORMAL, DE 15 CM. DE ESPESOR, VACIADO CON CARRETILLA Y BOTES, RESISTENCIA F'C=250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$299.38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$293.51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421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18 CM. DE ESPESOR VACIADO CON CARRETILLA Y BOTES, RESISTENCIA F'C=250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$348.57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$341.73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422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20 CM. DE ESPESOR VACIADO CON CARRETILLA Y BOTES, RESISTENCIA F'C=250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$381.36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$373.88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53).-PAVIMENTOS CON CONCRETO PREMEZCLADO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423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15 CM. DE ESPESOR, VACIADO CON CARRETILLA Y BOTES, RESISTENCIA F'C=200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$287.11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$281.48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424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18 CM. DE ESPESOR, VACIADO CON CARRETILLA Y BOTES, RESISTENCIA F'C=200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$333.91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$327.36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425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20 CM. DE ESPESOR, VACIADO CON CARRETILLA Y BOTES, RESISTENCIA F'C=200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$365.11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$357.95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426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15 CM. DE ESPESOR, VACIADO CON CARRETILLA Y BOTES, RESISTENCIA F'C=250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$323.49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$317.15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427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18 CM. DE ESPESOR, VACIADO CON CARRETILLA Y BOTES, RESISTENCIA F'C=250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$374.10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$366.77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428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20 CM. DE ESPESOR, VACIADO CON CARRETILLA Y BOTES, RESISTENCIA F'C=250 KG/CM2. AGREGADO MÁXIMO 3/4".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$407.84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$399.85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54).-PAVIMENTOS DE CONCRETO MR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429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15 CM. DE ESPESOR, VACIADO CON CARRETILLA Y BOTES, 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$332.58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$326.06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18 CM. DE ESPESOR, VACIADO CON CARRETILLA Y BOTES, 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$385.02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$377.47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431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20 CM. DE ESPESOR, VACIADO CON CARRETILLA Y BOTES, 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$419.97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$411.73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38 RESISTENCIA NORMAL, DE 15 CM. DE ESPESOR, VACIADO CON CARRETILLA Y BOTES, INCLUYE: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$350.77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$343.90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38 RESISTENCIA NORMAL, DE 18 CM. DE ESPESOR, VACIADO CON CARRETILLA Y BOTES, INCLUYE: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$406.85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$398.87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38 RESISTENCIA NORMAL, DE 20 CM. DE ESPESOR, VACIADO CON CARRETILLA Y BOTES, INCLUYE: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$444.22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$435.51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15 CM. DE ESPESOR, VACIADO CON CARRETILLA Y BOTES, 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$328.03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$321.60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18 CM. DE ESPESOR, VACIADO CON CARRETILLA Y BOTES, 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$379.57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$372.13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20 CM. DE ESPESOR, VACIADO CON CARRETILLA Y BOTES, 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$413.91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$405.79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15 CM. DE ESPESOR, VACIADO CON CARRETILLA Y BOTES, 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$365.33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$358.16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439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18 CM. DE ESPESOR, VACIADO CON CARRETILLA Y BOTES, NCLUYE: MANO DE OBRA, MATERIALES, EQUIPO NECESARIO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$424.31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$415.99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20 CM. DE ESPESOR, VACIADO CON CARRETILLA Y BOTES, NCLUYE: MANO DE OBRA, MATERIALES, EQUIPO NECESARIO Y HERRAMIENTA.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$463.63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$454.54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55).-GUARNICIONES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GUARNICIÓN TRAPEZOIDAL DE CONCRETO HECHO EN OBRA F'C=150 KG/CM2., DE 15 X 20 X 30 CM. DE SECCIÓN, INCLUYE: CIMBRA DE MADERA, DESCIMBRADO, MATERIAL, MANO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$150.36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$147.41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442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30 CM. DE SECCIÓN, INCLUYE: CIMBRA DE MADERA,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$139.74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$137.00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40 CM. DE SECCIÓN, INCLUYE: CIMBRA DE MADERA,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$199.38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$195.47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40 CM. DE SECCIÓN, INCLUYE: CIMBRA DE MADERA,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$185.22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$181.58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45 CM. DE SECCIÓN, INCLUYE: CIMBRA DE MADERA,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$220.40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$216.08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45 CM. DE SECCIÓN, INCLUYE: CIMBRA DE MADERA,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$204.47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$200.46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50 CM. DE SECCIÓN, INCLUYE: CIMBRA DE MADERA,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$246.64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$241.80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50 CM. DE SECCIÓN, INCLUYE: CIMBRA DE MADERA,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$228.96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$224.47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449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30 CM. DE SECCIÓN, INCLUYE: CIMBRA DE MADERA,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$154.93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$151.89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30 CM. DE SECCIÓN, INCLUYE: CIMBRA DE MADERA,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$149.40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$146.47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40 CM. DE SECCIÓN, INCLUYE: CIMBRA DE MADERA,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$205.47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$201.45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40 CM. DE SECCIÓN, INCLUYE: CIMBRA DE MADERA,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$198.08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$194.20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453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45 CM. DE SECCIÓN, INCLUYE: CIMBRA DE MADERA,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$227.25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$222.79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45 CM. DE SECCIÓN, INCLUYE: CIMBRA DE MADERA,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$218.94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$214.65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50 CM. DE SECCIÓN, INCLUYE: CIMBRA DE MADERA,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$254.26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$249.28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50 CM. DE SECCIÓN, INCLUYE: CIMBRA DE MADERA,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$245.03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$240.23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30 CM. DE SECCIÓN, INCLUYE: CIMBRA  METÁLICA,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$145.30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$142.45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30 CM. DE SECCIÓN, INCLUYE: CIMBRA METÁLICA,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$134.68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$132.04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459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40 CM. DE SECCIÓN, INCLUYE: CIMBRA METÁLICA,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$189.34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$185.63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40 CM. DE SECCIÓN, INCLUYE: CIMBRA METÁLICA,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$174.49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$171.06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45 CM. DE SECCIÓN, INCLUYE: CIMBRA METÁLICA,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$207.87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$203.79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45 CM. DE SECCIÓN, INCLUYE: CIMBRA METÁLICA,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$191.94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$188.17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50 CM. DE SECCIÓN, INCLUYE: CIMBRA METÁLICA,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$231.62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$227.08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GUARNICIÓN TRAPEZOIDAL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CONCRETO PREMEZCLADO F'C=150 KG/CM2., DE 15 X 20 X 50 CM. DE SECCIÓN, INCLUYE: CIMBRA METÁLICA,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$213.94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$209.75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465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 DE 15 X 20 X 30 CM. DE SECCIÓN, INCLUYE: CIMBRA DE METÁLICA,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$149.87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$146.93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30 CM. DE SECCIÓN, INCLUYE: CIMBRA METÁLICA, DESCIMBRADO, MATERIAL, MANO DE OBRA, HERRAMIENTA Y EQUIPO.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$144.34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$141.51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40 CM. DE SECCIÓN, INCLUYE: CIMBRA METÁLICA,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$195.44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$191.61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40 CM. DE SECCIÓN, INCLUYE: CIMBRA METÁLICA,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$188.05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$184.36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469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45 CM. DE SECCIÓN, INCLUYE: CIMBRA METÁLICA,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$214.71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$210.50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45 CM. DE SECCIÓN, INCLUYE: CIMBRA METÁLICA,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$206.41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50 CM. DE SECCIÓN, INCLUYE: CIMBRA METÁLICA,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$239.25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$234.56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50 CM. DE SECCIÓN, INCLUYE: CIMBRA METÁLICA, DESCIMBRADO, MATERIAL, HERRAMIENTA Y MANO DE OBRA.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$230.02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$225.51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56).- BANQUETAS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PREMEZCLADO F'C=150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$140.54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$137.79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BANQUETA DE CONCRETO HECHO EN OBRA DE  F'C=150 KG/CM2. AGREGADO MÁXIMO DE 3/4", DE 8 CM. DE ESPESOR, ACABADO ESCOBILLADO, INCLUYE: CEMENTO, VOLTEADOR, CIMBRA EN FRONTERAS, DESCIMBRADO, MATERIAL, MANO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$156.84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$153.77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475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PREMEZCLADO F'C=150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$160.30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$157.16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HECHO EN OBRA DE  F'C=150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$180.68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$177.14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PREMEZCLADO F'C=200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$155.36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$152.32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HECHO EN OBRA DE F'C=200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$163.86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$160.65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479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PREMEZCLADO  F'C=200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$178.82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$175.32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BANQUETA DE CONCRETO HECHO EN OBRA DE  F'C=200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$189.45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$185.74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57).- JUNTAS CONSTRUCTIVAS Y CORTES EN CONCRETO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JUNTA CONSTRUCTIVA EN PAVIMENTOS A BASE DE CELOTEX DE 10 MM. DE ANCHO Y 25 CM. DE PROFUNDIDAD,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$21.12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$20.71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JUNTA CONSTRUCTIVA EN PAVIMENTOS A BASE DE CELOTEX DE 10 MM. DE ANCHO Y 25 CM. DE PROFUNDIDAD, IMPREGNADO CON ASFALTO OXIDADO,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$24.17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$23.69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JUNTA DE DILATACION A BASE DE VARILLA DE 5/8" DE DIAM. A CADA 60 CM., DE 1.20 M. DE LARGO, CON UN EXTREMO FIJO Y EL OTRO RECUBIERTO CON GRASA DENTRO DE UN POLIDUCTO DE 1"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$41.15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$40.34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CORTE CON DISCO DE 3.18 CM. DE ESPESOR CON CORTADORA DE DISCO DIAMANTE, INCLUYE: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$6.91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$6.78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485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CON DISCO DE 6.35 CM. DE ESPESOR CON CORTADORA DE DISCO DIAMANTE, INCLUYE: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$7.35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$7.21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JUNTAS DE DILATACIÓN PARA CALAFATEO DE 10 MM. DE ANCHO Y 25 MM. DE PROFUNDIDAD, A BASE DE ASFALTO  OXIDADO, INCLUYE: LIMPIEZA DE LA JUNTA,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$11.47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$11.24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6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CURACRETO.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$7.61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$7.46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58).- MORTEROS Y LECHADAS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1:1:6,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$1,138.20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$1,115.89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489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1:1:8,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$772.75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$757.60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1:1:10,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$710.37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$696.45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CAL-ARENA 1:2,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$624.94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$612.68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CAL-ARENA 1:3,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$518.75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$508.57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1:2,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$1,466.53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$1,437.78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1:3,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$1,255.93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$1,231.31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$1,106.72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$1,085.02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1:5,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$963.85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$944.95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1:6,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$852.98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$836.25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$772.14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$757.00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499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1:8,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$694.73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$681.11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LECHADA CEMENTO GRIS-AGUA,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$2,652.82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$2,600.80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501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ELABORACIÓN DE LECHADA CEMENTO BLANCO-AGUA,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$4,793.79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$4,699.79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59).- PAVIMENTOS ASFÁLTICO 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RIEGO DE LIGA CON EMULSION ASFÁLTICA EN PROPORCION 1.2 L. POR M2,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$11.42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$11.20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RIEGO DE IMPREGNACION CON EMULSION ASFÁLTICA EN PROPORCION DE 1.5 L. POR M2, INCLUYE: BARRIDO DE LA SUPERFICIE, POREO, MATERIALES, MANO DE OBRA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$15.25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$14.95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RIEGO DE SELLO CON MATERIAL 3A. Y EMULSION CATIONICA DE ROMPIMIENTO RAPIDO EN PROPORCION 1.5 LTS. POR M2,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$31.38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$30.76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ESCARIFICADO Y REMOCION DE LA CARPETA EXISTENTE CONSTRUIDA CON ANTERIORIDAD, POR UNIDAD DE OBRA TERMINADA, DESPERDICIANDO EL MATERIAL.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$3.13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$3.07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5 CM. DE ESPESOR,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$138.14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$135.44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7 CM. DE ESPESOR,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$177.80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$174.31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8 CM. DE ESPESOR,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$200.43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509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10 CM. DE ESPESOR,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$245.98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$241.16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510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CALIENTE, CON CEMENTO ASFÁLTICO AC-20 Y AGREGADO PETREO DE 3/4" A FINOS, INCLUYE: HUMECTACIÓN DE SUPERFICIE PARA EVITAR POLVO Y COMPACTACIÓN AL 95% DE LA PRUEBA V.R.S.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$2,269.15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$2,224.65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60).-REHABILITACION Y APERTURA DE CAMINOS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EXCAVACIONES EN CORTES Y ADICIONALES DEBAJO DE LA SUBRASANTE EN MATERIAL TIPO II, CUANDO EL MATERIAL SE DESPERDICIE,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$16.39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$16.07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EXCAVACIONES EN CORTES Y ADICIONALES DEBAJO DE LA SUBRASANTE EN MATERIAL TIPO III,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$70.54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$69.15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CONFORMACIÓN Y AFINAMIENTO PARA DAR ACABADO SUPERFICIAL A TERRAPLÉNES EXISTENTES,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$18,877.08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$18,506.94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DESPALME A 20 CM. DE PROFUNDIDAD EN MATERIAL TIPO II PARA DESPLANTE DE TERRAPLÉNES, DEPOSITANDO EL PRODUCTO EN LA ORILLA DE LA EXCAVACIÓN CUANDO EL MATERIAL SE DESPERDICIE.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$7.70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$7.55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DESPALME A MANO DE HASTA 20 CM. EN MATERIAL TIPO II, DESPERDICIANDO EL MATERIAL, INCLUYE: MANO DE OBRA, HERRAMIENTA Y EQUIPO NECESARIO, ACARREO LIBRE A 20 M.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$59.06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$57.90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EXCAVACIÓN POR MEDIOS MECÁNICOS PARA ABRIR CAJA HASTA 50 CM. DE PROFUNDIDAD EN MATERIAL TIPO II,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$17.28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$16.94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COMPACTACIÓN DEL TERRENO NATURAL CON EQUIPO MECÁNICO EN EL AREA DE DESPLANTE DE LOS TERRAPLÉNES, AL 95 % DE SU PVSM,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$8.16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$8.00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RASTREO Y CUNETEO CON MAQUINARIA EN MATERIAL TIPO II,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$7,078.39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$6,939.60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519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CUNETEO CON MAQUINARIA DEPOSITANDO EL MATERIAL A LOS COSTADOS DEL TRAMO POR REHABILITAR,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$4,937.43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$4,840.62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CUNETEO CON MAQUINARIA DEPOSITANDO EL MATERIAL A LOS COSTADOS DEL TRAMO POR REHABILITAR,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$5.52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$5.41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CONFORMADO, PERFILADO DE SUPERFICIES Y CUNETAS CON MOTOCONFORMADORA, INCLUYE: MANO DE OBRA, HERRAMIENTA Y EQUIPO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$6.11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$5.99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522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ESCARIFICADO, DISGREGADO Y ACAMELLONADO DE MATERIAL PRODUCTO DE CORTE EN SUPERFICIES DE RODAMIENTO,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$6.56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$6.43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NIVELADO Y AFINADO DE CORONA, PARA RECIBIR MATERIAL DE REVESTIMIENTO,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$3.18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$3.11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PARA AMPLIACION DE CORONA EN MATERIAL TIPO II,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$48.68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$47.73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TENDIDO DE MATERIAL DE REVESTIMIENTO CON MAQUINARIA EN SUPERFICIE DE RODAMIENTO,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$26.28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$25.76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BARRIDO DE LA SUPERFICIE A TRATAR POR MEDIOS MANUALES,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$2.19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$2.15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RENIVELACION, AFINE Y COMPACTACIÓN DE LA TERRACERÍA  CON MAQUINARIA,  INCLUYE: COMPACTACIÓN SIN CONTROL DE LABORATORIO,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$23.01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$22.56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EXTRACCION DE MATERIAL TIPO II PARA REVESTIMIENTO, INCLUYE: DESMONTE, DESPALME, EXCAVACION, CARGA POR MEDIOS MECÁNICOS Y PAGO DE REGALIAS.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$47.34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$46.42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529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TENDIDO, CONFORMACIÓN Y AFINAMIENTO PARA DAR ACABADO AL MATERIAL DE REVESTIMIENTO,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$42.20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$41.38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$41.48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$40.66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II,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$48.68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$47.73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III,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$197.51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$193.63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RASTREO PARA FORMACION DE CORONA Y FORMACION DE CUNETA,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$6.17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$6.05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FORMACION Y COMPACTACIÓN DE TERRAPLÉN COMPACTADO AL 90 % PROCTOR,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$22.94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$22.49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LA SUB-BASE O BASE, (NO INCLUYE SUMINISTRO Y ACARREO DE MATERIAL) COMPACTADO AL 95 % DE SU PVSM,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$55.11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$54.02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61).- BASES HIDRAULICAS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BASE HIDRAULICA 70 - 30 %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GRAVA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1 1/2" - CEMENTANTE ) DE 20 CM. DE ESPESOR COMPACTADA AL 95 % DE SU PVSM.,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$59.25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$58.09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BASE HIDRAULICA DE TEZONTLE O GRAVA EN GREÑA DE 20 CM. DE ESPESOR, INCLUYE: MATERIAL, MANO DE OBRA, HERRAMIENTA Y EQUIPO NECESARIO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$44.24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$43.37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BASE, COMPACTADO AL 95 % DE SU PVSM., INCLUYE: SUMINISTRO,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$280.33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$274.83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539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BASE, COMPACTADO AL 95% DE SU PVSM., (NO INCLUYE: SUMINISTRO NI ACARREO DESDE EL BANCO DEL MATERIAL ARENO-GRAVOSO), INCLUYE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:  MANO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$55.11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$54.02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SUB-BASE, COMPACTADO AL 95% DE SU PVSM., NO INCLUYE SUMINISTRO NI ACARREO DESDE EL BANCO DEL MATERIAL ARENO-GRAVOSO, INCLUYE: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$55.11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$54.02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AFINE Y COMPACTACIÓN DE LA SUB-BASE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SUPERFICIE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DESCUBIERTA POR CAJA ) POR MEDIOS MECÁNICOS AL 90% DE SU PVSM,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$7.14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$7.00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62).- CUNETAS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$136.37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$133.70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$158.80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$155.69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$181.68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$178.12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CUNETAS DE 1.20 M. DE DESARROLLO, DE 5 CM. DE ESPESOR, A BASE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CONCRETO ARMADO DE F'C=100 KG/CM2. REFORZADO CON MALLA ELECTROSOLDADA 6X6 - 6/6,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$155.47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$152.43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546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ARMADO DE F'C=100 KG/CM2., REFORZADO CON MALLA ELECTROSOLDADA 6X6 - 6/6,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$181.38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$177.82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F'C=100 KG/CM2., REFORZADO CON MALLA ELECTROSOLDADA 6X6 - 6/6,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$207.81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$203.73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ARMADO DE F'C=150 KG/CM2., REFORZADO CON MALLA ELECTROSOLDADA 6X6 - 6/6,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$161.46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$158.29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549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 A BASE DE CONCRETO, ARMADO DE F'C=150 KG/CM2., REFORZADO CON MALLA ELECTROSOLDADA 6X6 - 6/6,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$189.66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$185.94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F'C=150 KG/CM2., REFORZADO CON MALLA ELECTROSOLDADA 6X6 - 6/6,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$218.33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$214.05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SIMPLE DE F'C=100 KG/CM2.,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$123.12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$120.71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SIMPLE DE F'C=100 KG/CM2.,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$148.30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$145.39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SIMPLE DE F'C=100 KG/CM2.,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$173.78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$170.37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ELABORACIÓN DE CUNETAS DE 1.20 M. DE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DESARROLLO, DE 5 CM. DE ESPESOR, A BASE DE CONCRETO SIMPLE DE F'C=150 KG/CM2.,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$135.77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$133.11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SIMPLE DE F'C=150 KG/CM2.,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$163.99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$160.77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SIMPLE DE F'C=150 KG/CM2.,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$192.64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$188.87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A BASE DE CONCRETO SIMPLE DE F'C=100 KG/CM2,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$1,769.36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$1,734.66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ELABORACIÓN DE CUNETAS A BASE DE CONCRETO SIMPLE DE F'C=150 KG/CM2, INCLUYE: CIMBRA, DESCIMBRA,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$1,883.78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$1,846.85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63).-PISOS DE ADOQUÍN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559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ADOQUÍN DE CONCRETO TIPO HEXAGONAL DE 26 X 23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$236.79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$232.14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ADOQUÍN DE CONCRETO TIPO CUADRADO DE 20.3 X 20.3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$236.79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$232.14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ADOQUÍN DE CONCRETO TIPO PENTAGONAL DE 25 X 25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$236.79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$232.14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PISO DE ADOQUÍN DE CONCRETO TIPO TABASCO DE 26 X 23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$236.79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$232.14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64).-TUBO DE CONCRETO SIMPLE CON JUNTA DE MORTERO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15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$94.71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$92.85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20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" ) DE DIAMETRO, ASENTADO CON MORTERO CEMENTO-ARENA 1:4,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$115.43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$113.17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565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25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$145.16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$142.31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30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$167.80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$164.51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38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$361.62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$354.53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45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$442.48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$433.80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569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61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$595.58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$583.90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65).- TUBO DE CONCRETO SIMPLE CON JUNTA HERMÉTICA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15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$118.90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$116.56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20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$138.15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$135.44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25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$174.59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$171.17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30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$228.49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$224.01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38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$470.12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$460.90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45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" ) DE DIAMETRO, INCLUYE: MATERIAL,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$587.95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$576.42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576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61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$765.67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$750.66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66).- TUBO DE CONCRETO REFORZADO CON JUNTA DE MORTERO GRADO 1 NORMA C-20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61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$943.50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$925.00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76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$1,486.75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$1,457.60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579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91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$1,950.11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$1,911.88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107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$2,410.45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$2,363.19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122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$2,950.68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$2,892.82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152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$4,362.60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$4,277.06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183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$4,664.07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$4,572.62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213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( 84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$6,985.75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$6,848.78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244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( 96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$8,865.13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$8,691.31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306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" )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GRADO 1 NORMA C-20, JUNTEADO CON MORTERO CEMENTO-ARENA 1:4,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$14,286.11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$14,005.99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67).-TUBO DE CONCRETO PERFORADO CON JUNTA DE MORTERO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PERFORADO PARA DREN, DIÁMETRO DE 15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$108.42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$106.29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PERFORADO PARA DREN, DIÁMETRO DE 20 CM.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>" 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$116.55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$114.27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68).- TUBERÍA PAD ADS SANITARIO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589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$82.44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$80.83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$148.94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$146.02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$241.90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$237.16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$361.85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$354.75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$487.05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$477.50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15"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$704.94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$691.12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$968.13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$949.15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24"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$1,623.38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$1,591.54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597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$2,482.68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$2,434.00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( 91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$3,232.39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$3,169.01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599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( 107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$4,498.56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$4,410.36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$5,078.64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$4,979.06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 ) DE DIAMETRO, DE POLIETILENO DE ALTA DENSIDAD CORRUGADA ( PAD ) MARCA "ADS" PARA DRENAJE SANITARIO, INCLUYE: EMPAQUE,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$8,538.85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$8,371.42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69).-TUBERÍA PAD ADS PLUVIAL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$433.92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$425.41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15"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$628.40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$616.08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$884.96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$867.61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24"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$1,591.96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$1,560.74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606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$2,433.82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$2,386.09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( 91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$3,107.99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$3,047.05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( 107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$3,254.54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$3,190.72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609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( 122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DIÁMETRO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$5,294.88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$5,191.06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DIÁMETRO DE POLIETILENO DE ALTA DENSIDAD CORRUGADA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$8,208.33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$8,047.38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70).- TUBERÍA ALCANTARILLADO DE PVC S-25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$131.37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$128.79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$184.71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$181.09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$281.88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$276.35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$434.65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$426.13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( 35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$569.02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$557.87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616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$710.79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$696.85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71).-TUBERÍA ALCANTARILLADO DE PVC S-20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$97.26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$154.72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$151.69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619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$226.44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$222.00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$342.85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$336.13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$528.96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$518.58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$710.17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$696.25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$870.36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$853.30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( 45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$1,091.01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$1,069.62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20"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$1,388.09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$1,360.87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72).-SILLETA PARA DESCARGA DOMICILIARIA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SILLETA DE P.V.C. DE 12" X 6", PARA DESCARGA DOMICILIARIA, INCLUYE: MATERIALES, MANO DE OBRA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$271.09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$265.77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SILLETA DE P.V.C. DE 10" X 6", PARA DESCARGA DOMICILIARIA, INCLUYE: MATERIALES, MANO DE OBRA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$211.42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$207.28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SILLETA DE P.V.C. DE 8" X 6", PARA DESCARGA DOMICILIARIA, INCLUYE: MATERIALES, MANO DE OBRA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$181.50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$177.94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73).-TUBERÍA DE PVC RD-26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629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1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$41.81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$40.99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$61.85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$60.64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2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$85.52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$83.84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3"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$103.07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$101.05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$150.83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$147.87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$281.05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$275.54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$434.31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$425.80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74).-TUBERÍA DE PVC RD-32.5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1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$46.66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$45.75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$57.21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$56.09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638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 xml:space="preserve">HIDRÁULICO RD-32.5 DE 2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$71.97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$70.56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639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3"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$110.35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$108.19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$139.92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$137.17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$238.60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$233.92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$423.19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$414.89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75).-TUBERÍA DE PVC RD-41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$54.78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$53.71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2 1/2"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$67.12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$65.80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3"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$89.73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$87.97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4"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$125.36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$122.91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6"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$208.28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$204.20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8"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$310.61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$304.52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76).- INSTALACION HIDRAULICA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649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SUMINISTRO Y COLOCACIÓN DE TINACO DE 1100 L. MARCA ROTOPLAST, CON ACCESORIOS SIN INCLUIR BASE, INCLUYE: MATERIALES,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$2,602.76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$2,551.72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E INSTALACION DE TOMA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DOMICILIARIA DE 13 MM. ( 1/2" ) DE DIAMETRO,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$630.83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$618.46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77).- LUMINARIAS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LUMINARIA PARA ALUMBRADO PÚBLICO TIPO OV-15 SIN INCLUIR POSTE,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$2,034.24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$1,994.36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78).- ELEMENTOS ELÉCTRICOS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APARTARRAYO OXIDO DE ZINC DE 12 KVA,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$867.12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$850.11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ACOMETIDA ELECTRICA, INCLUYE: MATERIAL, MANO DE OBRA, HERRAMIENTA Y EQUIPO NECESARIOS. (NO INCLUYE MURETE DE MEDICION).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$988.43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$969.05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ACOMETIDA ELECTRICA, INCLUYE: MATERIAL, MANO DE OBRA, HERRAMIENTA Y EQUIPO NECESARIOS, (INCLUYE MURETE DE MEDICION).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$2,477.23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$2,428.66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79).- RETENIDAS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RETENIDA TIPO RSA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RETENIDA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SENCILLA DE ANCLA ) CON CABLE DE ACERO AG 5/16, INCLUYE: EXCAVACIÓN EN MATERIAL TIPO II-A,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$1,419.22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$1,391.39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RETENIDA TIPO REA 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RETENIDA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ESTACA ANCLA ) CON CABLE DE ACERO AG 5/16, INCLUYE: POSTE 7-500, EXCAVACIÓN EN MATERIAL TIPO II-A,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$3,781.35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$3,707.21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RETENIDA TIPO RBA (RETENIDA DE BANQUETA) CON CABLE DE ACERO AG 5/16, INCLUYE: EXCAVACIÓN EN MATERIAL TIPO II-A,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$1,593.16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$1,561.92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RETENIDA TIPO RDA (RETENIDA DOBLE ANCLA) CON CABLE DE ACERO AG 5/16, INCLUYE: EXCAVACIÓN EN MATERIAL TIPO II-A,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$1,705.13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$1,671.69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80).-TRANSFORMADORES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659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10 KVA AUTOPROTEGIDO DE 1 BOQUILLA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$22,658.99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$22,214.69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15 KVA AUTOPROTEGIDO DE 1 BOQUILLA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$24,730.36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$24,245.45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TRANSFORMADOR MONOFÁSICO  YT 25 KVA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AUTOPROTEGIDO DE 1 BOQUILLA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$27,981.75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$27,433.08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662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37.5 KVA AUTOPROTEGIDO DE 1 BOQUILLA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$29,475.85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$28,897.90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50 KVA AUTOPROTEGIDO DE 1 BOQUILLA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$38,304.67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$37,553.60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10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$24,405.96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$23,927.41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15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$25,553.82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$25,052.77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25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$28,320.10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$27,764.81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37.5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$34,545.15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$33,867.79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50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$39,638.70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$38,861.47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669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YT 10 KVA AUTOPROTEGIDO DE 1 BOQUILLA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$20,598.52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$20,194.63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670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YT 15 KVA AUTOPROTEGIDO DE 1 BOQUILLA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$24,236.77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$23,761.54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671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25 KVA, PEDESTAL, MARCA TRAMEX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$60,825.44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$59,632.79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672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TRANSFORMADOR MONOFÁSICO  37.5 KVA, PEDESTAL, MARCA TRAMEX 13.2 / 7620 / 127,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$56,981.02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$55,863.75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673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TRANSFORMADOR MONOFÁSICO  50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KVA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PEDESTAL, MARCA TRAMEX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$62,074.57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$60,857.43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674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10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$22,538.92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$22,096.98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675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15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$23,751.67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$23,285.96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676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25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$28,481.40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$27,922.94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677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37.5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$32,592.62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$31,953.55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678</w:t>
            </w:r>
          </w:p>
        </w:tc>
        <w:tc>
          <w:tcPr>
            <w:tcW w:w="5102" w:type="dxa"/>
            <w:shd w:val="clear" w:color="auto" w:fill="auto"/>
            <w:vAlign w:val="bottom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50 KVA AUTOPROTEGIDO DE 2 BOQUILLAS MARCA EMSA 13.2 / 7620 / 127,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$40,851.45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$40,050.44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81).- POSTES DE CONCRETO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679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7-500 DE CONCRETO, INCLUYE: HINCADO, PLOMEADO, CEPA,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$3,181.45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$3,119.07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9-400 DE CONCRETO, INCLUYE: HINCADO, PLOMEADO, CEPA,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$3,615.61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$3,544.72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11-500 DE CONCRETO, INCLUYE: HINCADO, PLOMEADO, CEPA,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$4,356.60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$4,271.18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11-700 DE CONCRETO, INCLUYE: HINCADO, PLOMEADO, CEPA,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$5,247.97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$5,145.07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POSTE 12-750 DE CONCRETO, INCLUYE: HINCADO, PLOMEADO, CEPA,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$5,990.18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$5,872.72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POSTE 13-600 DE CONCRETO, INCLUYE: HINCADO, PLOMEADO, CEPA, MATERIAL, MANO DE OBRA, HERRAMIENTA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$6,352.79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$6,228.22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lastRenderedPageBreak/>
              <w:t>82).- CABLES Y CONDUCTORES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COBRE DESNUDO CAL 1/0 AWG,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$233.54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$228.96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COBRE DESNUDO CAL 3/0 AWG,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$233.54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$228.96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CABLE MULTIPLE DE ALUMINIO 2 + 1 CAL 1/0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NT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$57.26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$56.14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CABLE MULTIPLE DE ALUMINIO 2 + 1 CAL 3/0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( NT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),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$84.03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$82.38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689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ALAMBRE DE COBRE No 4,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$224.16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$219.77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CONDUCTOR ACSR 1/0,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$90.75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$88.97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CONDUCTOR ACSR 3/0,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$90.75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$88.97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CONDUCTOR ACSR 1/0,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$20.10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$19.70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CONDUCTOR ACSR 3/0,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$27.75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$27.21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1/0,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$93.57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3/0,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$95.44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$93.57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1/0,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$24.86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$24.37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3/0,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$29.01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$28.44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83).-EDIFICACION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THW CALIBRE 8,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$31.65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$31.03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699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CABLE THW CALIBRE 10,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$18.72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700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VENTANA DE ALUMINIO NATURAL, CORREDIZA, PERFIL DE 1 1/2", CRISTAL SENCILLO DE 3 MM., INCLUYE: MATERIAL, MANO DE OBRA,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$1,133.07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$1,110.85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84).-MALLA CICLONICA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CICLÓN CALIBRE 11 DE 2.00 M. DE ALTURA, INCLUYE: POSTES DE LINEA, BARRA HORIZONTAL, ESPADAS METÁLICAS, Y ALAMBRE DE PUAS ASI COMO TODOS LOS ACCESORIOS PARA SU CORRECTO FUNCIONAMIENTO.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$294.81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$289.03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MALLA CICLÓN CALIBRE 12.5 FORRADA CON P.V.C. DE 2.00 M. DE ALTURA, INCLUYE: POSTES DE LINEA, BARRA HORIZONTAL, ESPADAS METÁLICAS, Y ALAMBRE DE PUAS ASI COMO TODOS LOS ACCESORIOS PARA SU CORRECTO FUNCIONAMIENTO.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$293.10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$287.36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85).-PASTO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COLOCACIÓN DE PASTO ALFOMBRA, INCLUYE: COLOCACIÓN Y SUMINISTRO DE CAPA VEGETAL DE 7 CM. DESPESOR A BASE DE TIERRA LIMPIA.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$45.81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$44.91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PLANTADO DE ÁRBOL  CASUARINAS DE 30 CM. DE ALTO, INCLUYE: EXCAVACION, VARA DE APOYO PARA SOPORTAR LA LLUVIA Y EL VIENTO Y TODO LO NECESARIO PARA SU CORRECTA TERMINACION.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$169.42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$166.09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 xml:space="preserve">86).-PINTURA EN MUROS Y HERRERÍA 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VINÍLICA EN MUROS Y PLAFONES CON MEZCLA FINA HASTA 3.00 M. DE ALTURA, INCLUYE: UNA MANO DE SELLADOR Y DOS DE PINTURA.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$45.53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MUROS Y PLAFONES DE YESO, INCLUYE: DOS APLICACIÓN ES DE PINTURA Y UNA DE SELLADOR.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$51.96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$50.94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100, EN LÁMINA  DE FIERRO, INCLUYE: DOS APLICACIÓN ES DE PINTURA.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$62.77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$61.54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0.30 M2. EN AMBAS CARAS POR M2. DE CLARO, INCLUYE: DOS APLICACIÓN ES DE PINTURA.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$51.19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$50.18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709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0.40 M2. EN AMBAS CARAS POR M2. DE CLARO, INCLUYE: DOS APLICACIÓN ES DE PINTURA.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$49.04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$48.08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0.50 M2. EN AMBAS CARAS POR M2. DE CLARO, INCLUYE: DOS APLICACIÓN ES DE PINTURA.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$46.90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$45.98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87).-PINTURA EN GUARNICIONES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 Y APLICACIÓN  DE PINTURA VINÍLICA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EN GUARNICIONES CON UN DESARROLLO DE 30 CM.,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$24.82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$24.33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712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DE PINTURA AMARILLO TRÁFICO PESADO EN GUARNICIONES CON UN DESARROLLO DE 30 CM.,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$22.35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$21.91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88).- IMPERMEABILIZANTES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MEMBRANA DE FESTER O SIMILAR, CON SELLO, INCLUYE: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$137.49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$134.80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TAPETE PREFABRICADO VITROLY GRANULAR SBS DE 3.5 MM. DE ESPESOR, INCLUYE: 1 MANO DE PRIMARIO BASE AGUA, RESANES DE HASTA 5% DE LA SUPERFICIE,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$220.35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$216.03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TAPETE PREFABRICADO VITROLY GRANULAR SBS DE 3.5 MM. DE ESPESOR, INCLUYE: 1 MANO DE PRIMARIO BASE SOLVENTE, MATERIAL, MANO DE OBRA, HERRAMIENTA Y EQUIPO NECESARIO.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$233.78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$229.20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89).- ACARREOS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NO NCLUYE CARGA A CAMIÓN 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$17.44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$17.10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BRECHA, TERRACERÍA  PRONUNCIADA, MONTAÑOSO REVESTIDO, NO INCLUYE CARGA A CAMIÓN 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$34.52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$33.85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INCLUYE CARGA MANUAL.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$82.88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$81.26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719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INCLUYE CARGA CON MAQUINA.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$28.53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$27.97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BRECHA, TERRACERÍA  PRONUNCIADA, MONTAÑOSO REVESTIDO, INCLUYE CARGA MANUAL.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$90.38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$88.61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3F3AC0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BRECHA, TERRACERÍA  PRONUNCIADA, MONTAÑOSO REVESTIDO, INCLUYE CARGA A MAQUINA.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$45.61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$44.72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ACARREO EN CAMIÓN  KILÓMETRO  SUBSECUENTE, DE MATERIAL MIXTO EN CAMINO PLANO PAVIMENTADO.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$6.11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$5.99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ACARREO EN CAMIÓN  KILÓMETRO 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SUBSECUENTE, DE MATERIAL MIXTO EN CAMINO LOMERIO SUAVE, BRECHA, TERRACERÍA  PRONUNCIADA, MONTAÑOSO REVESTIDO.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$10.37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$10.17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724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CARGA CON MÁQUINA (CARGADOR FRONTAL CAT 950 SOBRE NEUMATICOS) DE LOS MATERIALES ALMACENADOS.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$5.19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$5.08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ACARREO HORIZONTAL SIN PENDIENTE, DE PIEDRA BRAZA, EN CARRETILLA DE 5.0 FT3 A 20.00 M. INCLUYE CARGA Y DESCARGA DEL MATERIAL.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$55.01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$53.93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8904" w:type="dxa"/>
            <w:gridSpan w:val="5"/>
            <w:shd w:val="clear" w:color="auto" w:fill="C2D69B" w:themeFill="accent3" w:themeFillTint="99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/>
                <w:sz w:val="20"/>
                <w:szCs w:val="20"/>
              </w:rPr>
              <w:t>90).- TECHUMBRES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26,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$208.48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$204.39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28,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$198.19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$194.30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30,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$181.70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$178.14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729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32,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$165.04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$161.80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 E INSTALACION DE GALVATEJA ROJA CAL. 26,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$315.23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$309.05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(SOLERA),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$32.93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$32.28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(ANGULO),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$32.67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$32.03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(MON-TEN),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$34.16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$33.49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CAL.14,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$104.00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$101.96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CAL.12,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$143.16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$140.36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CAL.10,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$181.13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$177.58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734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5" X 2" CAL.14,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$116.32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$114.04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735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 xml:space="preserve">SUMINISTRO, HABILITADO Y COLOCACIÓN DE ACERO ESTRUCTURAL MON-TEN DE 5" X 2" </w:t>
            </w: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CAL.12,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$160.07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$156.93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lastRenderedPageBreak/>
              <w:t>736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5" X 2" CAL.10,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$202.91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$198.93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737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CAL.14,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$140.97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$138.20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738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CAL.12,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$194.71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$190.89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739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CAL.10,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$247.18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$242.33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740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CAL.14,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$177.62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$174.13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741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CAL.12,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$245.89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$241.07</w:t>
            </w:r>
          </w:p>
        </w:tc>
      </w:tr>
      <w:tr w:rsidR="003F3AC0" w:rsidRPr="003F3AC0" w:rsidTr="00B93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564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742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CAL.10, INCLUYE: MATERIALES, MANO DE OBRA, EQUIPO Y HERRAMIENTA.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center"/>
              <w:rPr>
                <w:rFonts w:ascii="Helvetica" w:hAnsi="Helvetica"/>
                <w:sz w:val="20"/>
                <w:szCs w:val="20"/>
              </w:rPr>
            </w:pPr>
            <w:r w:rsidRPr="003F3AC0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338" w:type="dxa"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$313.25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3F3AC0" w:rsidRPr="003F3AC0" w:rsidRDefault="003F3AC0" w:rsidP="003F3AC0">
            <w:pPr>
              <w:spacing w:after="0" w:line="240" w:lineRule="auto"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3F3AC0">
              <w:rPr>
                <w:rFonts w:ascii="Helvetica" w:hAnsi="Helvetica"/>
                <w:bCs/>
                <w:color w:val="000000"/>
                <w:sz w:val="20"/>
                <w:szCs w:val="20"/>
              </w:rPr>
              <w:t>$307.11</w:t>
            </w:r>
          </w:p>
        </w:tc>
      </w:tr>
    </w:tbl>
    <w:p w:rsidR="003F3AC0" w:rsidRPr="002D6C81" w:rsidRDefault="003F3AC0" w:rsidP="003F3AC0">
      <w:pPr>
        <w:tabs>
          <w:tab w:val="left" w:pos="6737"/>
        </w:tabs>
        <w:spacing w:after="0" w:line="240" w:lineRule="auto"/>
        <w:rPr>
          <w:rFonts w:ascii="Helvetica" w:hAnsi="Helvetica"/>
          <w:sz w:val="12"/>
          <w:szCs w:val="12"/>
        </w:rPr>
      </w:pPr>
    </w:p>
    <w:p w:rsidR="003F3AC0" w:rsidRPr="002D6C81" w:rsidRDefault="003F3AC0" w:rsidP="003F3AC0">
      <w:pPr>
        <w:tabs>
          <w:tab w:val="left" w:pos="6737"/>
        </w:tabs>
        <w:spacing w:after="0" w:line="240" w:lineRule="auto"/>
        <w:rPr>
          <w:rFonts w:ascii="Helvetica" w:hAnsi="Helvetica"/>
          <w:sz w:val="12"/>
          <w:szCs w:val="12"/>
        </w:rPr>
      </w:pPr>
    </w:p>
    <w:p w:rsidR="003F3AC0" w:rsidRPr="002D6C81" w:rsidRDefault="003F3AC0" w:rsidP="003F3AC0">
      <w:pPr>
        <w:spacing w:after="0" w:line="240" w:lineRule="auto"/>
        <w:ind w:left="284" w:hanging="284"/>
        <w:jc w:val="right"/>
        <w:rPr>
          <w:rFonts w:ascii="Helvetica" w:hAnsi="Helvetica" w:cs="Arial"/>
          <w:b/>
          <w:shadow/>
          <w:sz w:val="24"/>
          <w:szCs w:val="24"/>
        </w:rPr>
      </w:pPr>
    </w:p>
    <w:p w:rsidR="003F3AC0" w:rsidRDefault="003F3AC0" w:rsidP="003F3AC0">
      <w:pPr>
        <w:rPr>
          <w:rFonts w:ascii="Helvetica" w:hAnsi="Helvetica" w:cs="Arial"/>
          <w:b/>
          <w:shadow/>
          <w:sz w:val="24"/>
          <w:szCs w:val="24"/>
        </w:rPr>
      </w:pPr>
      <w:r>
        <w:rPr>
          <w:rFonts w:ascii="Helvetica" w:hAnsi="Helvetica" w:cs="Arial"/>
          <w:b/>
          <w:shadow/>
          <w:sz w:val="24"/>
          <w:szCs w:val="24"/>
        </w:rPr>
        <w:br w:type="page"/>
      </w:r>
    </w:p>
    <w:p w:rsidR="003F3AC0" w:rsidRDefault="003F3AC0" w:rsidP="003F3AC0">
      <w:pPr>
        <w:pStyle w:val="Ttulo1"/>
        <w:spacing w:before="0" w:after="0" w:line="240" w:lineRule="auto"/>
        <w:jc w:val="right"/>
        <w:rPr>
          <w:rFonts w:ascii="Helvetica" w:eastAsia="Calibri" w:hAnsi="Helvetica" w:cs="Arial"/>
          <w:bCs w:val="0"/>
          <w:shadow/>
          <w:kern w:val="0"/>
          <w:sz w:val="24"/>
          <w:szCs w:val="24"/>
        </w:rPr>
      </w:pPr>
      <w:r w:rsidRPr="002D6C81">
        <w:rPr>
          <w:rFonts w:ascii="Helvetica" w:eastAsia="Calibri" w:hAnsi="Helvetica" w:cs="Arial"/>
          <w:bCs w:val="0"/>
          <w:shadow/>
          <w:kern w:val="0"/>
          <w:sz w:val="24"/>
          <w:szCs w:val="24"/>
        </w:rPr>
        <w:lastRenderedPageBreak/>
        <w:t>ANEXO 10</w:t>
      </w:r>
    </w:p>
    <w:p w:rsidR="003F3AC0" w:rsidRPr="002D374C" w:rsidRDefault="003F3AC0" w:rsidP="003F3AC0"/>
    <w:p w:rsidR="003F3AC0" w:rsidRPr="002D6C81" w:rsidRDefault="003F3AC0" w:rsidP="003F3AC0">
      <w:pPr>
        <w:pStyle w:val="Ttulo1"/>
        <w:spacing w:before="0" w:after="0" w:line="240" w:lineRule="auto"/>
        <w:jc w:val="center"/>
        <w:rPr>
          <w:rFonts w:ascii="Helvetica" w:hAnsi="Helvetica"/>
          <w:bCs w:val="0"/>
          <w:sz w:val="20"/>
          <w:szCs w:val="20"/>
        </w:rPr>
      </w:pPr>
      <w:r w:rsidRPr="002D6C81">
        <w:rPr>
          <w:rFonts w:ascii="Helvetica" w:hAnsi="Helvetica"/>
          <w:bCs w:val="0"/>
          <w:sz w:val="20"/>
          <w:szCs w:val="20"/>
        </w:rPr>
        <w:t>ZONA SUR</w:t>
      </w:r>
    </w:p>
    <w:p w:rsidR="003F3AC0" w:rsidRDefault="003F3AC0" w:rsidP="003F3AC0">
      <w:pPr>
        <w:spacing w:after="0" w:line="240" w:lineRule="auto"/>
        <w:ind w:left="284" w:hanging="284"/>
        <w:jc w:val="right"/>
        <w:rPr>
          <w:rFonts w:ascii="Helvetica" w:hAnsi="Helvetica" w:cs="Arial"/>
          <w:b/>
          <w:shadow/>
          <w:sz w:val="24"/>
          <w:szCs w:val="24"/>
        </w:rPr>
      </w:pPr>
    </w:p>
    <w:tbl>
      <w:tblPr>
        <w:tblW w:w="0" w:type="auto"/>
        <w:jc w:val="center"/>
        <w:tblInd w:w="-187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06"/>
        <w:gridCol w:w="5589"/>
        <w:gridCol w:w="611"/>
        <w:gridCol w:w="1081"/>
        <w:gridCol w:w="948"/>
      </w:tblGrid>
      <w:tr w:rsidR="003F3AC0" w:rsidRPr="00B6737E" w:rsidTr="00B6737E">
        <w:trPr>
          <w:trHeight w:val="340"/>
          <w:tblHeader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  <w:hideMark/>
          </w:tcPr>
          <w:p w:rsidR="003F3AC0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  <w:t>CONCEPTO</w:t>
            </w:r>
          </w:p>
          <w:p w:rsidR="00A555EC" w:rsidRPr="00A555EC" w:rsidRDefault="00A555EC" w:rsidP="00A555EC">
            <w:pPr>
              <w:pStyle w:val="Ttulo1"/>
              <w:spacing w:before="0" w:after="0" w:line="240" w:lineRule="auto"/>
              <w:jc w:val="center"/>
              <w:rPr>
                <w:rFonts w:ascii="Helvetica" w:hAnsi="Helvetica"/>
                <w:bCs w:val="0"/>
                <w:color w:val="FFFFFF" w:themeColor="background1"/>
                <w:sz w:val="20"/>
                <w:szCs w:val="20"/>
              </w:rPr>
            </w:pPr>
            <w:r w:rsidRPr="00A555EC">
              <w:rPr>
                <w:rFonts w:ascii="Helvetica" w:hAnsi="Helvetica"/>
                <w:bCs w:val="0"/>
                <w:color w:val="FFFFFF" w:themeColor="background1"/>
                <w:sz w:val="20"/>
                <w:szCs w:val="20"/>
              </w:rPr>
              <w:t>(ZONA SUR)</w:t>
            </w:r>
          </w:p>
          <w:p w:rsidR="00A555EC" w:rsidRPr="00B6737E" w:rsidRDefault="00A555EC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  <w:t>UNIDAD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color w:val="FFFFFF" w:themeColor="background1"/>
                <w:sz w:val="20"/>
                <w:szCs w:val="20"/>
              </w:rPr>
              <w:t>RANGO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1).-DEMOLICIONES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MAMPOSTERÍA PIEDRA BRAZA HASTA 1.50 M. DE PROFUNDIDAD, VOLUMEN MEDIDO EN BANCO, INCLUYE: APILE DE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$300.66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$294.77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MURO DE MAMPOSTERÍA DE PIEDRA BRAZA DE 30 A 40 CM. DE ESPESOR Y HASTA 3.50 M. DE ALTURA,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$232.15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$227.60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CELOSIAS DE 10 A 15 CM. Y HASTA 3.50 M. DE ALTURA,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$17.67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APLANADOS DE MEZCLA DE 2.5 CM. DE ESPESOR HASTA 3.50 M. DE ALTURA,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$20.51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PISO O BANQUETA DE CONCRETO SIMPLE DE 8 A 10 CM. DE ESPESOR,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$36.08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PISO O BANQUETA DE CONCRETO REFORZADO, DE 8 A 10 CM. DE ESPESOR,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$72.14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$70.73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PAVIMENTO DE CONCRETO HIDRÁULICO REFORZADO, DE 15 CM. DE ESPESOR,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$129.85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$127.31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EN ESTRUCTURA (LOSA), SIN RECUPERACIÓN DE ACERO, DE 10 CM. DE ESPESOR, HASTA UNA ALTURA DE 3.50 M., INCLUYE: APILE DEL MATERIAL, MANO DE OBRA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$83.77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$82.13</w:t>
            </w:r>
          </w:p>
        </w:tc>
      </w:tr>
      <w:tr w:rsidR="003F3AC0" w:rsidRPr="00B6737E" w:rsidTr="00B6737E">
        <w:trPr>
          <w:trHeight w:val="172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 CONCRETO SIMPLE,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$257.56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$252.51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LAMBRINES DE AZULEJOS, MATERIALES VIDRIADOS Y MOSAICOS HASTA 3.50 M. DE ALTURA, INCLUYE: MORTERO Y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$25.81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EN ESTRUCTURA (LOSA ), SIN RECUPERACIÓN DE ACERO, MEDIDO EN BANCO, HASTA UNA ALTURA DE 3.50 M., INCLUYE: APILE DEL MATERIAL, MANO DE OBRA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$733.07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$718.69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ELEMENTOS DE CONCRETO ARMADO SIN RECUPERACIÓN DE ACERO, MEDIDO EN BANCO, INCLUYE APILE DE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$721.44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$707.30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MURO DE TABIQUE DE BARRO RECOCIDO DE 14 CM.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$22.27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MURO DE BLOCK DE CONCRETO, INCLUYE: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$28.49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$27.93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MÁQUINA DE CONCRETO HIDRÁULICO SIMPLE, INCLUYE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$229.40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$224.90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MÁQUINA DE CONCRETO HIDRÁULICO REFORZADO, INCLUYE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$417.16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$408.98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MÁQUINA DE CONCRETO HIDRÁULICO SIMPLE DE 10 CM. DE ESPESOR, INCLUYE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$22.48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MÁQUINA DE PAVIMENTO DE CONCRETO HIDRÁULICO REFORZADO DE 15 CM. DE ESPESOR, INCLUYE APILE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$62.58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$61.35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PICADO DE LOSA DE CONCRETO PARA ELIMINAR EXCEDENTES Y RECIBIR APLANADO.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$11.77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DEMOLICIÓN A MANO DE MAMPOSTERÍA PIEDRA BRAZA CON UN ESPESOR DE 20 CM.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$45.20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DESPRENDIMIENTO DE IMPERMEABILIZANTE REMOVIENDO PARTES SUELTAS Y LIMPIEZA, INCLUYE: ACARREOS A 1ª. ESTACIÓN A 20.00 M., MANO DE OBRA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$16.41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$16.09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2).-PRELIMINARES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LIMPIEZA Y DESENRAICE A MANO DE TERRENO CON MALEZA DE HASTA 1.00 M. DE ALTURA, INCLUYE: APILE DE YERBA EN EL LUGAR.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$4.46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LIMPIEZA DE TERRENO PLANO A MANO, INCLUYE: APILE DEL MATERIAL EN EL LUGAR Y ACARREOS A PRIMERA ESTACIÓN DE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$13.45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TRAZO Y NIVELACION DE TERRENO PLANO POR MEDIOS MANUALES PARA DESPLANTE DE ESTRUCTURAS ESTABLECIENDO EJES AUXILIARES Y REFERENCIAS.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$5.19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LIMPIEZA Y CORTE DE HIERBA, MALEZA Y/O MATERIAL EXISTENTE CON MAQUINARIA EN AMPLIACION DEL CAMINO EN LOS EXTREMOS DEL CUERPO DEL TERRAPLÉN.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$8.86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DESMONTE EN ZONAS ARIDAS PARA UNA DENSIDAD DEL 100% INCLUYE: TALA, ROZA, DESENRAICE, MAQUINARIA, MANO DE OBRA Y LIMPIEZA DEL TERRENO.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$3,103.39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$3,042.54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DESMONTE EN ZONAS SEMIARIDAS PARA UNA DENSIDAD DEL 100% INCLUYE: TALA, ROZA, DESENRAICE, MAQUINARIA, MANO DE OBRA Y LIMPIEZA DEL TERRENO.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$2,762.92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$2,708.74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DESMONTE EN ZONAS DE BOSQUE PARA UNA DENSIDAD DEL 100% INCLUYE: TALA, ROZA, DESENRAICE, MAQUINARIA, MANO DE OBRA Y LIMPIEZA DEL TERRENO.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$2,407.10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$2,359.90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DESMONTE EN ZONAS DE SELVA PARA UNA DENSIDAD DEL 100% INCLUYE: TALA, ROZA, DESENRAICE, MAQUINARIA, MANO DE OBRA Y LIMPIEZA DEL TERRENO.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HA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$2,635.95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$2,584.26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3).-RELLENOS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RELLENO COMPACTADO CON PISÓN DE MANO EN CAPAS DE 20 CM. UTILIZANDO MATERIAL PRODUCTO DE LA EXCAVACION,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$68.05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$66.72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RELLENO COMPACTADO CON PISÓN DE MANO EN CAPAS DE 20 CM. UTILIZANDO MATERIAL DE BANCO,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$228.80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$224.31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RELLENO DE CEPAS CON MATERIAL " A " O " B " PRODUCTO DE LA EXCAVACION, COMPACTADO CON  EQUIPO MANUAL (BAILARINA) AL 85% PROCTOR INCLUYE: VOLTEO CON PALA, 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RELLENO EN CEPAS CON MATERIAL PRODUCTO DE EXCAVACION, COMPACTADO AL 90% PROCTOR, CON COMPACTADOR MANUAL (BAILARINA), INCLUYE: VOLTEO CON PALA.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$81.20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$79.61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RELLENO EN CEPAS CON MATERIAL DE BANCO, COMPACTADO AL 90% PROCTOR, CON COMPACTADOR MANUAL (BAILARINA), INCLUYE: VOLTEO CON PALA.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$241.95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$237.20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RELLENO Y COMPACTADO CON PIZON DE MANO, INCLUYE: ACOSTILLADO EN CAPAS DE 20 CM. UTILIZANDO MATERIAL PRODUCTO DE LA EXCAVACION.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$75.26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$73.79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4).-PLANTILLAS Y ACOSTILLADOS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PLANTILLA DE 5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$81.90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$80.29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PLANTILLA DE 8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$124.85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$122.40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PLANTILLA DE 10 CM. DE ESPESOR DE CONCRETO HECHO EN OBRA F'C=100 KG/CM2. AGREGADO MÁXIMO 3/4", INCLUYE: ACARREO A PRIMERA ESTACIÓN A 20.00 M.,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$148.43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$145.52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PLANTILLA DE 5 CM. DE ESPESOR DE CONCRETO HECHO EN OBRA F'C=150 KG/CM2. AGREGADO  MÁXIMO 3/4", INCLUYE: ACARREO A PRIMERA ESTACIÓN A 20.00 M.,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$87.32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$85.61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PLANTILLA DE 8 CM. DE ESPESOR DE CONCRETO HECHO EN OBRA F'C=150 KG/CM2. AGREGADO MÁXIMO 3/4", INCLUYE: ACARREO A PRIMERA ESTACIÓN A 20.00 M.,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$133.76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$131.13</w:t>
            </w:r>
          </w:p>
        </w:tc>
      </w:tr>
      <w:tr w:rsidR="003F3AC0" w:rsidRPr="00B6737E" w:rsidTr="00B6737E">
        <w:trPr>
          <w:trHeight w:val="5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PLANTILLA DE 10 CM. DE ESPESOR DE CONCRETO HECHO EN OBRA F'C=150 KG/CM2. AGREGADO MÁXIMO 3/4", INCLUYE: ACARREO A PRIMERA ESTACIÓN A 20.00 M.,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$159.56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$156.43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PLANTILLA Y ACOSTILLADO DE TUBERÍA CON MATERIAL TIPO I (PRODUCTO DE EXCAVACIÓN), INCLUYE: LIMPIEZA DEL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$100.55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$98.58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PLANTILLA Y ACOSTILLADO DE TUBERÍA CON MATERIAL TIPO II (PRODUCTO DE EXCAVACIÓN), INCLUYE: LIMPIEZA DEL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$100.55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$98.58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5).-CAMAS PARA TUBERÍA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44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TENDIDO DE CAMA DE ARENA PARA TUBERÍAS, INCLUYE: APISONADO Y ACOSTILLADO,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$270.32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$265.02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TENDIDO DE CAMA DE ARENA (CEMENTANTE) PARA TUBERÍAS, INCLUYE: APISONADO Y ACOSTILLADO,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$216.14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$211.91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6).-AFINES Y COMPACTACIÓN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AFINE DE TALUDES Y FONDO A MANO, MATERIAL SECO TIPO I EN CEPA PARA MEJORAR LA EXCAVACIÓN  REALIZADA POR MEDIOS MECÁNICOS,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$14.43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$14.15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AFINE DE TALUDES Y FONDO A MANO, MATERIAL SECO TIPO II EN CEPA PARA MEJORAR LA EXCAVACIÓN  REALIZADA POR MEDIOS MECÁNICOS,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$25.25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$24.75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AFINE DE TERRACERÍA  POR MEDIOS MECÁNICOS,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$7.86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COMPACTACIÓN CON EQUIPO (BAILARINA),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$13.36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$13.10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7).-EXCAVACIONES  A MANO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MANO EN CEPAS  MATERIAL SECO TIPO I, PROFUNDIDAD DE 0.00 A 2.00 M., INCLUYE: AFINE DE TALUDES Y FONDO,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$80.19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$78.61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MANO EN CEPAS  MATERIAL SECO TIPO II, PROFUNDIDAD DE 0.00 A 2.00 M., INCLUYE: AFINE DE TALUDES Y FONDO,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$144.29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$141.46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MANO EN CEPAS  MATERIAL TIPO III, PROFUNDIDAD DE 0.00 A 2.00 M., INCLUYE: APILE DEL MATERIAL EN EL LUGAR,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$360.72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$353.65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8).-EXCAVACIONES A MÁQUINA SIN AFINE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 DE 0.00 A 2.00 M., DE PROFUNDIDAD,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2.00 M., DE PROFUNDIDAD,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$21.06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$20.65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3.00 M., DE PROFUNDIDAD,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$33.47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$32.81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4.00 M., DE PROFUNDIDAD,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$47.79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$46.86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II-A DE 0.00 A 2.00 M., DE PROFUNDIDAD,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$33.48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$32.82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MECANICA EN ROCA (MATERIAL III), EN CAJA A UNA PROFUNDIDAD DE 0.00 A 2.00 M., INCLUYE: RUPTURA CON MARTILLO HIDRAULICO.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$337.70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$331.08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EXCAVACIÓN MECANICA EN ROCA (MATERIAL III), EN CAJA A UNA PROFUNDIDAD DE 0.00 A 2.00 M., INCLUYE: RUPTURA CON MARTILLO HIDRAULICO, EXTRACCION Y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ACARREO MANUAL A PIE DE CAJA MAX=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$419.28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$411.06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60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MECANICA EN ROCA (MATERIAL III), EN CEPA A UNA PROFUNDIDAD DE 0.00 A 2.00 M., INCLUYE: RUPTURA CON MARTILLO HIDRAULICO, EXTRACION Y ACARREO  MANUAL A PIE DE CEPA.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$429.21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$420.80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9).-EXCAVACIÓN A MÁQUINA CON AFINE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 DE 0.00 A 2.00 M. DE PROFUNDIDAD, INCLUYE: AFINE DE TALUDES Y FONDO,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$27.61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$27.07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2.00 M. DE PROFUNDIDAD, INCLUYE: AFINE DE TALUDES Y FONDO,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$45.83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$44.93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3.00 M. DE PROFUNDIDAD, INCLUYE: AFINE DE TALUDES Y FONDO,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$60.47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$59.28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 DE 0.00 A 4.00 M, DE PROFUNDIDAD, INCLUYE: AFINE DE TALUDES Y FONDO,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$74.81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$73.34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II-A DE 0.00 A 2.00 M. DE PROFUNDIDAD, INCLUYE: AFINE DE TALUDES Y FONDO,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$64.41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$63.15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A MÁQUINA EN MATERIAL TIPO III DE 0.00 A 2.00 M. DE PROFUNDIDAD, INCLUYE: AFINE DE TALUDES Y FONDO,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$430.41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$421.97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10).-ZAPATAS CORRIDAS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F'C=200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$4,268.99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$4,185.29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F'C=250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$4,365.95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$4,280.34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ZAPATA CORRIDA DE CONCRETO F'C=200 KG/CM2. DE 80 CM. DE ANCHO Y 20 CM. DE ALTURA, HABILITADO CON 65 KG. DE ACERO DE 1/2" X M3. DE CONCRETO, INCLUYE: PLANTILLA DE 5 CM. DE ESPESOR CONCRETO F'C=100 KG/CM2.,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$615.80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$603.73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ELABORACIÓN DE ZAPATA CORRIDA DE CONCRETO F'C=250 KG/CM2. DE 80 CM. DE ANCHO Y 20 CM. DE ALTURA, HABILITADO CON 65 KG. DE ACERO DE 1/2" X M3. DE CONCRETO, INCLUYE: PLANTILLA DE 5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CM. DE ESPESOR CONCRETO F'C=100 KG/CM2.,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$630.71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$618.34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lastRenderedPageBreak/>
              <w:t>11).-DADOS DE CONCRETO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30 X 30 X 80 CM., CONCRETO F'C=200 KG/CM2., ARMADO CON 6 VARS. DE 1/2" Y ESTRIBOS DEL No. 3 A CADA 15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$501.78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$491.94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30 X 30 X 80 CM., CONCRETO F'C=250 KG/CM2., ARMADO CON 6 VARS. DE 1/2" Y ESTRIBOS DEL No. 3 A CADA 15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$508.49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$498.52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40 X 40  X 80 CM., CONCRETO F'C=200 KG/CM2., ARMADO CON 6 VARS. DE 1/2" Y ESTRIBOS DEL No. 3 A CADA 15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$687.19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$673.71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40 X 40 X 80 CM., CONCRETO F'C=250 KG/CM2., ARMADO CON 6 VARS. DE 1/2" Y ESTRIBOS DEL No. 3 A CADA 15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$699.11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$685.41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50 X 50  X 80 CM., CONCRETO F'C=200 KG/CM2., ARMADO CON 8 VARS. DE 1/2" Y ESTRIBOS DEL No. 3 A CADA 15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$948.51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$929.91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DADO DE CIMENTACIÓN DE 50 X 50 X 80 CM., CONCRETO F'C=250 KG/CM2., ARMADO CON 8 VARS. DE 1/2" Y ESTRIBOS DEL No. 3 A CADA 15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$967.15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$948.19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12).-CADENAS DE DESPLANTE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12.1 CADENAS ARMADAS CON ARMEX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15 X 20 CM., CONCRETO F'C= 150 KG/CM2., ARMEX 15X20-4, INCLUYE: CIMBRA, DESCIMBRA, ACABADO COMUN, MANO DE OBRA, EQUIPO NECESARIO, MATERIALES, ACARREO A PRIMERA ESTACIÓN A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$144.37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$141.54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15 X 20 CM., CONCRETO F'C= 200 KG/CM2., ARMEX 15X20-4, INCLUYE: CIMBRA, DESCIMBRA, ACABADO COMUN, MANO DE OBRA, EQUIPO NECESARIO, MATERIALES, ACARREO A PRIMERA ESTACIÓN A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$146.90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$144.02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CADENA DE DESPLANTE DE 15 X 20 CM., CONCRETO F'C= 250 KG/CM2., ARMEX 15X20-4, INCLUYE: CIMBRA, DESCIMBRA, ACABADO COMUN, MANO DE OBRA, EQUIPO NECESARIO, MATERIALES, ACARREO A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PRIMERA ESTACIÓN A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$149.56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$146.62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lastRenderedPageBreak/>
              <w:t>12.2 CADENAS ARMADAS CON VARILLA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20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$181.32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$177.77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20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$183.99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$180.38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20 CM., CONCRETO F'C=250 KG/CM2. AGREGADO MÁXIMO 3/4", REFORZADA CON 4 VARILLAS DE 3/8"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$186.78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$183.12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25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$199.82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$195.90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25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$202.98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$199.00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25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$206.31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$202.26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$222.67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$218.30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$226.66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$222.21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15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$230.85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$226.33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89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20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$248.71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$243.83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CADENA DE DESPLANTE DE SECCIÓN  20 X 30 CM., CONCRETO F'C=200 KG/CM2. AGREGADO MÁXIMO 3/4", REFORZADA CON 4 VARILLAS DE 3/8", ESTRIBOS DE 1/4" @ 20 CM., INCLUYE: CIMBRA, DESCIMBRA,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$254.02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$249.04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91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CADENA DE DESPLANTE DE SECCIÓN  20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$259.61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$254.52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F'C=150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$337.01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$330.40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F'C=200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$345.00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$338.23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DESPLANTE DE SECCIÓN  30 X 30 CM., CONCRETO F'C=250 KG/CM2. AGREGADO MÁXIMO 3/4", REFORZADA CON 4 VARILLAS DE 3/8", ESTRIBOS DE 1/4" @ 20 CM., INCLUYE: CIMBRA, DESCIMBRA, MATERIAL, MANO DE OBRA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$353.38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$346.45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13).-CASTILLOS DE CONCRETO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13.1 CASTILLOS ARMADOS CON ARMEX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F'C=150 KG/CM2. AGREGADO MÁXIMO 3/4" REFORZADA CON ARMEX 15 -15 - 4, INCLUYE: CIMBRA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$140.50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$137.75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F'C=150 KG/CM2. AGREGADO MÁXIMO 3/4" REFORZADA CON ARMEX 15 -15 - 4, INCLUYE: CIMBRA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$166.64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$163.37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F'C=200 KG/CM2. AGREGADO MÁXIMO 3/4" REFORZADA CON ARMEX 15 -15 - 4, INCLUYE: CIMBRA 2 CARAS, DESCIMBRA, MATERIAL, MANO DE OBRA, HERRAMIENTA YEQUIPO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$142.50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$139.71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CASTILLO DE SECCIÓN  15 X 15 CM., CONCRETO F'C=200 KG/CM2. AGREGADO MÁXIMO 3/4" REFORZADA CON ARMEX 15 -15 - 4, INCLUYE: CIMBRA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$168.64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$165.33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13.2 CASTILLOS ARMADOS CON VARILLA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99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$179.30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$175.79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$205.44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$201.41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101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F'C=200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$181.30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$177.75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15 CM., CONCRETO F'C=200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$207.44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$203.37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$195.26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$191.43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$225.76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$221.33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F'C=200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$197.81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$193.94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20 CM., CONCRETO F'C=200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$228.31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$223.83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$222.37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$218.01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$265.93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$260.72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109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F'C=200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$225.53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$221.11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25 CM., CONCRETO F'C=200 KG/CM2. AGREGADO MÁXIMO 3/4",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 xml:space="preserve">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$269.09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$263.82</w:t>
            </w:r>
          </w:p>
        </w:tc>
      </w:tr>
      <w:tr w:rsidR="003F3AC0" w:rsidRPr="00B6737E" w:rsidTr="00B6737E">
        <w:trPr>
          <w:trHeight w:val="5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111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$248.74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$243.87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F'C=150 KG/CM2. AGREGADO MÁXIMO 3/4", REFORZADO CON 4 VARILLAS DEL No. 3 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$301.03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$295.12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F'C=200 KG/CM2. AGREGADO MÁXIMO 3/4", REFORZADO CON 4 VARILLAS DEL No. 3 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$252.74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$247.78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15 X 30 CM., CONCRETO F'C=200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$305.02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$299.04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$223.93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$219.54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F'C=150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$258.77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$253.70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F'C=200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$227.47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$223.01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CASTILLO DE SECCIÓN  20 X 20 CM., CONCRETO F'C=200 KG/CM2. AGREGADO MÁXIMO 3/4", REFORZADO CON 4 VARILLAS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 Y ESTRIBOS DEL No. 2 A CADA 20 CM., INCLUYE: CIMBRA COMÚN 4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$262.31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$257.17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14).-CADENAS DE CERRAMIENTO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14.1 CADENAS DE CERRAMIENTO ARMADAS CON ARMEX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119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CADENA DE CERRAMIENTO DE SECCIÓN  15 X 20 CM., CONCRETO F'C=150 KG/CM2. AGREGADO MÁXIMO 3/4",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REFORZADA CON ARMEX 15 X 20 - 4,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$161.50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$158.33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120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F'C=200 KG/CM2. AGREGADO MÁXIMO 3/4", REFORZADA CON ARMEX 15 X 20 - 4,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$164.03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$160.81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14.2 CADENAS DE CERRAMIENTO ARMADAS CON VARILLA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F'C=150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$202.64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$198.66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CERRAMIENTO DE SECCIÓN  15 X 20 CM., CONCRETO F'C=200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$205.17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$201.14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CERRAMIENTO DE SECCIÓN  20 X 20 CM., CONCRETO F'C=150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$218.13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$213.85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CADENA DE CERRAMIENTO DE SECCIÓN  20 X 20 CM., CONCRETO F'C=200 KG/CM2. AGREGADO MÁXIMO 3/4", REFORZADA CON 4 VARILLAS DEL No. 3 ( 3/8" ) ESTRIBOS DEL No. 2 A CADA 20 CM., INCLUYE: CIMBRA COMÚN 2 CARAS,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$221.50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$217.16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15).-LOSAS DE CONCRETO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15.1 LOSAS ARMADAS CON VARILLA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REFORZADA CON 60 KG. DE ACERO POR M3., CONCRETO F'C = 200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$584.14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$572.69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REFORZADA CON 60 KG. DE ACERO POR M3., CONCRETO F'C = 250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$593.75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$582.11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12 CM., CIMBRA COMÚN REFORZADA CON 72 KG DE ACERO POR M3., CONCRETO F'C = 200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$643.50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$630.89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12 CM., CIMBRA COMÚN REFORZADA CON 72 KG DE ACERO POR M3., CONCRETO F'C = 250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$655.03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$642.18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129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LOSA PLANA EN ESTRUCTURA, PERALTE 15 CM.,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CIMBRA COMÚN REFORZADA CON 90 KG. DE ACERO POR M3., CONCRETO F'C=200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$732.54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$718.18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130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15 CM., CIMBRA COMÚN REFORZADA CON 90 KG. DE ACERO POR M3., CONCRETO F'C=250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$746.96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$732.31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60 KG DE ACERO POR M3., CONCRETO F'C=200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$754.76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$739.96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60 KG. DE ACERO POR M3., CONCRETO F'C=250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$773.96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$758.78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120 KG. DE ACERO POR M3. CONCRETO F'C=200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$880.94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$863.66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20 CM., CIMBRA COMÚN REFORZADA CON 120 KG. DE ACERO POR M3. CONCRETO F'C=250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$900.14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$882.49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15.2 LOSAS ARMADAS CON MALLA ELECTROSOLDADA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ARMADA CON MALLA ELECTROSOLDADA 6 -6 / 10 - 10, CONCRETO F'C = 200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$489.11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$479.52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PLANA EN ESTRUCTURA, PERALTE 10 CM., CIMBRA COMÚN ARMADA CON MALLA ELECTROSOLDADA 6 -6 / 10 - 10, CONCRETO F'C=250 KG/CM2.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$498.72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$488.94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15.3 LOSA DE VIGUETA Y BOVEDILLA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LOSA CONSTRUIDA CON EL SISTEMA DE VIGUETA Y BOVEDILLA DE 20 CM. DE ESPESOR CON CAPA DE COMPRESION DE 5 CM., CONCRETO F'C=200 KG/CM2., ARMADA CON MALLA ELECTROSOLDADA 6X6/10-10, INCLUYE: MANO DE OBRA, MATERIALES,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$481.90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$472.45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16).-COLUMNAS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16.1 COLUMNAS POR M3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138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F'C=200 KG/CM2. AGREGADO MÁXIMO 3/4", CIMBRA COMÚN, HABILITADA CON 190 KG. DE ACERO DE 5/8" Y 1/2" POR M3., INCLUYE: CIMBRA, DESCIMBRA, MATERIAL, MANO DE OBRA, HERRAMIENTA Y EQUIPO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$7,936.30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$7,780.69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139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COLUMNA EN ESTRUCTURA DE SECCIÓN  30 X 30 CM., CONCRETO F'C=250 KG/CM2. AGREGADO MÁXIMO 3/4", CIMBRA COMÚN, HABILITADA CON 190 KG. DE ACERO DE 5/8" Y 1/2" POR M3.,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$8,029.53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$7,872.08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16.2 COLUMNAS POR METRO LINEAL</w:t>
            </w:r>
          </w:p>
        </w:tc>
      </w:tr>
      <w:tr w:rsidR="003F3AC0" w:rsidRPr="00B6737E" w:rsidTr="00B6737E">
        <w:trPr>
          <w:trHeight w:val="138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F'C=200 KG/CM2. AGREGADO MÁXIMO 3/4", CIMBRA COMÚN, ARMADA CON 4 VARILLAS DEL No. 4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$535.12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$524.63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F'C=250 KG/CM2. AGREGADO MÁXIMO 3/4", CIMBRA COMÚN, ARMADA CON 4 VARILLAS DEL No. 4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$543.77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$533.11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F'C=200 KG/CM2. AGREGADO MÁXIMO 3/4", CIMBRA COMÚN, ARMADA CON 6 VARILLAS DEL No. 4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$576.93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$565.62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30 X 30 CM., CONCRETO F'C=250 KG/CM2. AGREGADO MÁXIMO 3/4", CIMBRA COMÚN, ARMADA CON 6 VARILLAS DEL No. 4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 INCLUYE: 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$585.58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$574.10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COLUMNA EN ESTRUCTURA DE SECCIÓN  40 X 40 CM., CONCRETO F'C=200 KG/CM2. AGREGADO MÁXIMO 3/4", CIMBRA COMÚN, ARMADA CON 4 VARILLAS DEL No. 8 ( 1" ), 4 VARILLAS DE 1/2" Y ESTRIBOS DEL No. 2 ( 1/4" ) A CADA 20 CM.,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$1,024.14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$1,004.06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F'C=200 KG/CM2. AGREGADO MÁXIMO 3/4", CIMBRA COMÚN, ARMADA CON 8 VARILLAS DE 1/2" Y ESTRIBOS DEL No. 2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/4" ) A CADA 20 CM.,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$793.45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$777.90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F'C=200 KG/CM2. AGREGADO MÁXIMO 3/4", CIMBRA COMÚN, ARMADA CON 6 VARILLAS DEL No. 6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/4" ) Y ESTRIBOS DEL No. 3 ( 3/8" ) A CADA 20 CM., INCLUYE: 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$944.20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$925.68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F'C=250 KG/CM2. AGREGADO MÁXIMO 3/4", CIMBRA COMÚN, ARMADA CON 6 VARILLAS DEL No. 6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/4" ) Y ESTRIBOS DEL No. 3 ( 3/8" ) A CADA 20 CM., INCLUYE:  CIMBRA, DESCIMBRA, MATERIAL, MANO DE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$959.56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$940.74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148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F'C=300 KG/CM2. AGREGADO MÁXIMO 3/4", CIMBRA COMÚN, ARMADA CON 6 VARILLAS DEL No. 6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/4" ) Y ESTRIBOS DEL No. 3 ( 3/8" ) A CADA 20 CM., INCLUYE: 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$968.04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$949.06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149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COLUMNA EN ESTRUCTURA DE SECCIÓN  40 X 40 CM., CONCRETO F'C=250 KG/CM2. AGREGADO MÁXIMO 3/4", CIMBRA COMÚN, ARMADA CON 8 VARILLAS DE 1/2" Y ESTRIBOS DEL No. 2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/4" ) A CADA 20 CM.,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$808.81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$792.96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COLUMNA EN ESTRUCTURA DE SECCIÓN  40 X 40 CM., CONCRETO F'C=250 KG/CM2. AGREGADO MÁXIMO 3/4", CIMBRA COMÚN, ARMADA CON 4 VARILLAS DEL No. 8 ( 1" ), 4 VARILLAS DE 1/2" Y ESTRIBOS DEL No. 2 ( 1/4" ) A CADA 20 CM.,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$1,039.50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$1,019.12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 COLUMNA CIRCULAR EN ESTRUCTURA DE 40 CM. DE DIÁMETRO REFORZADA CON 6 VARILLAS DEL 5/8" Y ESTRIBOS DE 3/8" @ 15 CM. DE FORMA HELICOIDAL, CON CONCRETO F'C=250 KG/CM2, INCLUYE: MATERIALES, MANO DE OBRA, CIMBRA Y DESCIMBRA, VIBRADO Y CURADO.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$773.01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$757.85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COLUMNA CIRCULAR EN ESTRUCTURA DE 55 CM. DE DIAMETRO, REFORZADA CON 8 VARILLAS DE 5/8", 6 VARILLAS DE 1/2" Y ESTRIBOS DE 3/8" @ 15 CM. DE FORMA HELICOIDAL, CONCRETO F'C= 250 KG/CM2 AGREGADO TRITURADO DE 3/4", INCLUYE: MATERIALES, MANO DE OBRA, CIMBRA Y DESCIMBRA, VIBRADO Y CURADO.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$1,435.85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$1,407.70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17).-TRABES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17.1 TRABES POR METRO CUBICO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F'C=200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$6,617.48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$6,487.73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F'C=250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$6,710.70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$6,579.12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TRABE EN ESTRUCTURA DE SECCIÓN  40 X 60 CM., CONCRETO F'C=200 KG/CM2. AGREGADO MÁXIMO 3/4" CIMBRA COMUN, HABILITADO CON 140 KG.  DE ACERO DE 5/8" Y 1/2" POR M3.,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$5,841.06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$5,726.53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TRABE EN ESTRUCTURA DE SECCIÓN  40 X 60 CM., CONCRETO F'C=250 KG/CM2. AGREGADO MÁXIMO 3/4" CIMBRA COMUN, HABILITADO CON 140 KG. DE ACERO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DE 5/8" Y 1/2" POR M3.,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$5,934.29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$5,817.93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lastRenderedPageBreak/>
              <w:t>17.2 TRABES POR METRO LINEAL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F'C=200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$672.85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$659.65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TRABE EN ESTRUCTURA DE SECCIÓN  25 X 40 CM., CONCRETO F'C=250 KG/CM2. AGREGADO MÁXIMO 3/4" CIMBRA COMUN, HABILITADO CON 140 KG. DE ACERO DE 5/8" Y 1/2" POR M3.,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$682.17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$668.80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159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TRABE EN ESTRUCTURA DE SECCIÓN  30 X 50 CM., CONCRETO F'C=200 KG/CM2. AGREGADO MÁXIMO 3/4" CIMBRA COMÚN, ARMADA CON 8 VARILLAS DEL No. 4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INCLUYE: CIMBRADO Y DESCIMBRADO.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$790.34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$774.84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TRABE EN ESTRUCTURA DE SECCIÓN  30 X 50 CM., CONCRETO F'C=250 KG/CM2. AGREGADO MÁXIMO 3/4" CIMBRA COMÚN, ARMADA CON 8 VARILLAS DEL No. 4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/2" ) Y ESTRIBOS DEL No. 3 ( 3/8" ) A CADA 20 CM., INCLUYE: CIMBRADO Y DESCIMBRADO.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$804.32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$788.55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18).-ESCALONES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TABIQUE ROJO RECOCIDO, ASENTADO CON MORTERO CEMENTO-CAL-ARENA 1:1:6, INCLUYE: ACARREOS 1a. ESTACIÓN A 20.00 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$107.70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$105.59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TABIQUE ROJO RECOCIDO, ASENTADO CON MORTERO CEMENTO-ARENA 1:4, INCLUYE: ACARREOS 1a. ESTACIÓN A 20.00 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$107.38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$105.28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ESCALONES DE 25 CM. DE HUELLA X 17 CM. DE PERALTE, FORJADOS CON TABIQUE ROJO RECOCIDO, ASENTADO CON MORTERO CEMENTO-CAL-ARENA 1:1:6, INCLUYE: ACARREOS 1a. ESTACIÓN A 20.00 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$105.40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$103.33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ESCALONES DE 25 CM. DE HUELLA X 17 CM. DE PERALTE, FORJADOS CON TABIQUE ROJO RECOCIDO, ASENTADO CON MORTERO CEMENTO-ARENA 1:4, INCLUYE: ACARREOS 1a. ESTACIÓN A 20.00 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$105.15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$103.09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CONCRETO F'C=100 KG/CM2., INCLUYE: ACARREOS 1a. ESTACIÓN A 20.00 M.,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$100.66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$98.69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166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ESCALONES DE 30 CM. DE HUELLA X 17 CM. DE PERALTE, FORJADOS CON CONCRETO F'C=150 KG/CM2., INCLUYE: ACARREOS 1a. ESTACIÓN A 20.00 M.,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$103.52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$101.49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19).- REGISTROS SANITARIOS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REGISTRO DE 0.40 X 0.60 X 1.00 M. MEDIDAS INTERIORES, DE TABIQUE ROJO RECOCIDO EN 14 CM. DE ESPESOR, JUNTEADO CON MORTERO CEMENTO-ARENA 1:4, ACABADO PULIDO Y PLANTILLA DE CONCRETO F'C=100 KG/CM2., INCLUYE: MARCO, CONTRAMARCO, TAPA DE CONCRETO,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$1,323.04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$1,297.10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REGISTRO DE 0.40 X 0.60 X 1.00 M. MEDIDAS INTERIORES, DE TABIQUE ROJO RECOCIDO EN 14 CM. DE ESPESOR, JUNTEADO CON MORTERO CEMENTO-ARENA 1:5, ACABADO PULIDO Y PLANTILLA DE CONCRETO F'C=150 KG/CM2., INCLUYE: MARCO, CONTRAMARCO, TAPA DE CONCRETO,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$1,312.70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$1,286.97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169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REGISTRO DE 0.60 X 0.60 X 1.00 M. MEDIDAS INTERIORES, DE TABIQUE ROJO RECOCIDO EN 14 CM. DE ESPESOR, JUNTEADO CON MORTERO CEMENTO-ARENA 1:4, ACABADO PULIDO Y PLANTILLA DE CONCRETO F'C=100 KG/CM2, INCLUYE: MARCO, CONTRAMARCO, TAPA DE CONCRETO,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$1,528.66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$1,498.69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REGISTRO DE 0.60 X 0.60 X 1.00 M. MEDIDAS INTERIORES DE TABIQUE ROJO RECOCIDO EN 14 CM. DE ESPESOR, JUNTEADO CON MORTERO CEMENTO-ARENA 1:5, ACABADO PULIDO Y PLANTILLA DE CONCRETO F'C=150 KG/CM2, INCLUYE: MARCO, CONTRAMARCO, TAPA DE CONCRETO,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$1,516.26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$1,486.53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20).- POZOS DE VISITA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1.50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$5,360.61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$5,255.50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1.75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$5,868.28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$5,753.22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$6,372.97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$6,248.01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POZO DE VISITA DE MURO DE TABIQUE DE 0.25 M. A TIZON, APLANADO PULIDO, DESPLANTE SOBRE MAMPOSTERÍA, ESCALONES, BROCAL Y TAPA DE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CONCRETO, DIÁMETRO DE 0.60 A 0.90 M. SOBRE TUBO DE 0.30 A 0.45 M., PROFUNDIDAD RASANTE HIDR. 2.25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$6,880.15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$6,745.24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175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2.50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$7,390.44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$7,245.53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2.75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$7,899.49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$7,744.60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$8,407.35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$8,242.50</w:t>
            </w:r>
          </w:p>
        </w:tc>
      </w:tr>
      <w:tr w:rsidR="003F3AC0" w:rsidRPr="00B6737E" w:rsidTr="00B6737E">
        <w:trPr>
          <w:trHeight w:val="169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3.25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$8,917.75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$8,742.89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179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3.50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$9,426.84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$9,242.00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3.75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$9,934.78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$9,739.98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TIZÓN APLANADO PULIDO, DESPLANTE SOBRE MAMPOSTERÍA, ESCALONES, BROCAL Y TAPA DE CONCRETO, DIÁMETRO DE 0.60 A 0.90 M. SOBRE TUBO DE 0.30 A 0.45 M., PROFUNDIDAD RASANTE HIDR. 4.00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$10,446.32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$10,241.49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4.25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$10,956.70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$10,741.86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POZO DE VISITA DE MURO DE TABIQUE DE 0.25 M. A TIZON, APLANADO PULIDO, DESPLANTE SOBRE MAMPOSTERÍA, ESCALONES, BROCAL Y TAPA DE CONCRETO, DIÁMETRO DE 0.60 A 0.90 M. SOBRE TUBO DE 0.30 A 0.45 M., PROFUNDIDAD RASANTE HIDR. 4.50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$11,465.79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$11,240.97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184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BROCAL Y TAPA DE CONCRETO, DIÁMETRO DE 0.60 A 0.90 M. SOBRE TUBO DE 0.30 A 0.45 M., PROFUNDIDAD RASANTE HIDR. 4.75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$11,976.19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$11,741.37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TIZÓN APLANADO PULIDO, DESPLANTE SOBRE MAMPOSTERÍA, ESCALONES, BROCAL Y TAPA DE CONCRETO, DIÁMETRO DE 0.60 A 0.90 M. SOBRE TUBO DE 0.30 A 0.45 M., PROFUNDIDAD RASANTE HIDR. 5.00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$12,485.27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$12,240.46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1.50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$4,247.69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$4,164.41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1.75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$4,755.41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$4,662.17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2.00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$5,259.43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$5,156.30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189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MAMPOSTERÍA, ESCALONES, NO INCLUYE: BROCAL Y TAPA DE CONCRETO, DIÁMETRO DE 0.60 A 0.90 M. SOBRE TUBO DE 0.30 A 0.45 M., PROFUNDIDAD RASANTE HIDR. 2.25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$5,767.25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$5,654.17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2.50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$6,277.53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$6,154.45</w:t>
            </w:r>
          </w:p>
        </w:tc>
      </w:tr>
      <w:tr w:rsidR="003F3AC0" w:rsidRPr="00B6737E" w:rsidTr="00B6737E">
        <w:trPr>
          <w:trHeight w:val="138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2.75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$6,786.60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$6,653.53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3.00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$7,294.44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$7,151.41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193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 PROFUNDIDAD RASANTE HIDR. 3.25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$7,804.86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$7,651.83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3.75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$8,821.85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$8,648.87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4.00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$9,333.42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$9,150.41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4.25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$9,843.80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$9,650.79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4.50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$10,352.89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$10,149.89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 PROFUNDIDAD RASANTE HIDR. 4.75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$10,863.31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$10,650.30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199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POZO DE VISITA DE MURO DE TABIQUE DE 0.25 M. A TIZON, APLANADO PULIDO, DESPLANTE SOBRE MAMPOSTERÍA, ESCALONES, NO INCLUYE: BROCAL Y TAPA DE CONCRETO, DIÁMETRO DE 0.60 A 0.90 M. SOBRE TUBO DE 0.30 A 0.45 M., PROFUNDIDAD RASANTE HIDR. 5.00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$11,372.39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$11,149.40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BROCAL Y TAPA DE CONCRETO PARA POZO DE VISITA.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$1,578.41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$1,547.46</w:t>
            </w:r>
          </w:p>
        </w:tc>
      </w:tr>
      <w:tr w:rsidR="003F3AC0" w:rsidRPr="00B6737E" w:rsidTr="00B6737E">
        <w:trPr>
          <w:trHeight w:val="13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BROCAL Y TAPA DE </w:t>
            </w:r>
            <w:proofErr w:type="spellStart"/>
            <w:r w:rsidRPr="00B6737E">
              <w:rPr>
                <w:rFonts w:ascii="Helvetica" w:hAnsi="Helvetica"/>
                <w:bCs/>
                <w:sz w:val="20"/>
                <w:szCs w:val="20"/>
              </w:rPr>
              <w:t>Fo</w:t>
            </w:r>
            <w:proofErr w:type="spell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. </w:t>
            </w:r>
            <w:proofErr w:type="spellStart"/>
            <w:r w:rsidRPr="00B6737E">
              <w:rPr>
                <w:rFonts w:ascii="Helvetica" w:hAnsi="Helvetica"/>
                <w:bCs/>
                <w:sz w:val="20"/>
                <w:szCs w:val="20"/>
              </w:rPr>
              <w:t>Fo</w:t>
            </w:r>
            <w:proofErr w:type="spellEnd"/>
            <w:r w:rsidRPr="00B6737E">
              <w:rPr>
                <w:rFonts w:ascii="Helvetica" w:hAnsi="Helvetica"/>
                <w:bCs/>
                <w:sz w:val="20"/>
                <w:szCs w:val="20"/>
              </w:rPr>
              <w:t>. MEDIANO DE 130 KG.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$2,410.01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$2,362.76</w:t>
            </w:r>
          </w:p>
        </w:tc>
      </w:tr>
      <w:tr w:rsidR="003F3AC0" w:rsidRPr="00B6737E" w:rsidTr="00B6737E">
        <w:trPr>
          <w:trHeight w:val="161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BROCAL Y TAPA DE POLIETILENO (LIGERO).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$1,726.91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$1,693.05</w:t>
            </w:r>
          </w:p>
        </w:tc>
      </w:tr>
      <w:tr w:rsidR="003F3AC0" w:rsidRPr="00B6737E" w:rsidTr="00B6737E">
        <w:trPr>
          <w:trHeight w:val="208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BROCAL Y TAPA DE POLIETILENO (PESADO).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$1,963.49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$1,924.99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21).-FIRMES DE CONCRETO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FIRME DE 5 CM. DE ESPESOR, DE CONCRETO HECHO EN OBRA RESISTENCIA NORMAL F'C=100 KG/CM2.,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$104.77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$102.72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FIRME DE 8 CM. DE ESPESOR, DE CONCRETO HECHO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EN OBRA RESISTENCIA NORMAL F'C=100 KG/CM2.,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$145.29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$142.4</w:t>
            </w: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206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FIRME DE 10 CM. DE ESPESOR, DE CONCRETO HECHO EN OBRA RESISTENCIA NORMAL F'C=100 KG/CM2.,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$168.87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$165.56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FIRME DE 5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$110.33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$108.17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FIRME DE 8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$154.20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$151.18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209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FIRME DE 10 CM. DE ESPESOR, DE CONCRETO HECHO EN OBRA RESISTENCIA NORMAL F'C=150 KG/CM2., AGREGADO MÁXIMO 3/4",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$180.01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$176.48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22).-PISOS DE CONCRETO</w:t>
            </w:r>
          </w:p>
        </w:tc>
      </w:tr>
      <w:tr w:rsidR="003F3AC0" w:rsidRPr="00B6737E" w:rsidTr="00B6737E">
        <w:trPr>
          <w:trHeight w:val="5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5 CM. DE ESPESOR, DE CONCRETO HECHO EN OBRA F'C=150 KG/CM2., AGREGADO MÁXIMO 3/4", ACABADO PULIDO,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$180.91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$177.36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8 CM. DE ESPESOR, DE CONCRETO HECHO EN OBRA F'C=150 KG/CM2., AGREGADO MÁXIMO 3/4", ACABADO PULIDO,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$223.06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$218.69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 MÁXIMO 3/4", ACABADO PULIDO,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$258.77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$253.70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5 CM. DE ESPESOR,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$167.86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$164.57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8 CM. DE ESPESOR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$210.01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$205.90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 MÁXIMO 3/4", ACABADO ESCOBILLADO,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$237.62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$232.96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23).-PISOS DE CONCRETO ARMADOS CON MALLA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8 CM. DE ESPESOR, DE CONCRETO HECHO EN OBRA F'C=150 KG/CM2., AGREGADO MÁXIMO 3/4", ACABADO PULIDO, REFORZADO CON MALLA ELECTROSOLDADA 6-6/10-10,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$254.21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$249.22</w:t>
            </w:r>
          </w:p>
        </w:tc>
      </w:tr>
      <w:tr w:rsidR="003F3AC0" w:rsidRPr="00B6737E" w:rsidTr="00B6737E">
        <w:trPr>
          <w:trHeight w:val="169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8 CM. DE ESPESOR, DE CONCRETO HECHO EN OBRA F'C=150 KG/CM2., AGREGADO MÁXIMO 3/4", ACABADO ESCOBILLADO, REFORZADO CON MALLA ELECTROSOLDADA 6-6/10-10,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$241.16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$236.44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PISO DE 10 CM. DE ESPESOR, DE CONCRETO HECHO EN OBRA F'C=150 KG/CM2., AGREGADO </w:t>
            </w:r>
          </w:p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MÁXIMO 3/4", ACABADO PULIDO, REFORZADO CON MALLA ELECTROSOLDADA 6-6/10-10,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$289.92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$284.23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219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F'C=150 KG/CM2., AGREGADO MÁXIMO 3/4", ACABADO ESCOBILLADO, REFORZADO CON MALLA ELECTROSOLDADA 6-6 /10-10,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$268.77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$263.50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F'C=200 KG/CM2., AGREGADO MÁXIMO 3/4", ACABADO PULIDO, REFORZADO CON MALLA ELECTROSOLDADA 6-6/ 10-10,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$298.78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$292.92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10 CM. DE ESPESOR, DE CONCRETO HECHO EN OBRA F'C=200 KG/CM2., AGREGADO MÁXIMO 3/4," ACABADO ESCOBILLADO, REFORZADO CON MALLA ELECTROSOLDADA 6-6/10-10, INCLUYE: CIMBRADO,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$277.64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$272.19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24).-FINOS PARA PISO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FINO DE MORTERO CEMENTO-ARENA 1:4, DE 2.5 CM. DE ESPESOR,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$58.28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FINO DE MORTERO CEMENTO-ARENA 1:5, DE 2.5 CM. DE ESPESOR,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$54.35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$53.29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FINO DE MORTERO CEMENTO-ARENA 1:4, DE 3 CM. DE ESPESOR, ACABADO PULIDO,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$86.74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$85.04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FINO DE MORTERO CEMENTO-ARENA 1:5, DE 3 CM. DE ESPESOR, ACABADO PULIDO,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$81.01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$79.42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FINO DE MORTERO CEMENTO-ARENA 1:4, DE 5 CM. DE ESPESOR, ACABADO PULIDO,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$120.63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$118.26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FINO DE MORTERO CEMENTO-ARENA 1:5, DE 5 CM. DE ESPESOR, ACABADO PULIDO,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$112.81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$110.60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25).-ACABADOS SOBRE PISOS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ACABADO ESCOBILLADO INTEGRAL SOBRE PISO DE CONCRETO,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$21.84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229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ACABADO PULIDO INTEGRAL SOBRE PISO DE CONCRETO,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$34.63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ACABADO MARTELINADO EN PISOS DE CONCRETO,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$129.29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$126.75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ACABADO ESTAMPADO EN CONCRETO, INCLUYE: MANO DE OBRA, COLOR ENDURECEDOR, DESMOLDANTE, SELLADOR ACRILICO, MANO DE OBRA, Y MOLDE.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$79.79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$78.22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26).-RECUBRIMIENTOS CERAMICOS ASENTADOS CON PEGA AZULEJO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33 X 33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$262.92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$257.76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CLARO DE 40 X 40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$279.39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$273.92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50 X 50 CM. DE PRIMERA,  ASENTADO CON PEGA AZULEJO,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$289.05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$283.38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CREEKSTONE TERRACOTA DE 31.5 X 31.5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$343.91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$337.17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CEMENTI CANVAS DE 40 X 40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$386.93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$379.34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NATURAL DE 60 X 60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$343.18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$336.45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LOFT BEIGE DE 40 X 60 CM. DE PRIMERA, ASENTADO CON PEGA AZULEJO,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$333.16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$326.63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239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DE CERÁMICA ROMA-ARENA DE 20 X 20 CM. ASENTADO CON PEGA AZULEJO, 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$266.01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$260.79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27).-RECUBRIMIENTOS CERAMICOS ASENTADOS CON MORTERO CEM-ARENA 1:2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33 X 33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$241.03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$236.31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CLARO DE 40 X 40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$257.51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$252.46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DESERT CADIR DE 50 X 50 CM. DE PRIMERA,  ASENTADO CON MORTERO CEM-ARENA 1:2,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$267.17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$261.93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CREEKSTONE TERRACOTA DE 31.5 X 31.5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$322.03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$315.72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CEMENTI CANVAS DE 40 X 40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$365.05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$357.89</w:t>
            </w:r>
          </w:p>
        </w:tc>
      </w:tr>
      <w:tr w:rsidR="003F3AC0" w:rsidRPr="00B6737E" w:rsidTr="00B6737E">
        <w:trPr>
          <w:trHeight w:val="5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CREMA MARFIL NATURAL DE 60 X 60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$321.29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$314.99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INTERCERAMIC LOFT BEIGE DE 40 X 60 CM. DE PRIMERA, ASENTADO CON MORTERO CEM-ARENA 1:2,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$311.28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$305.18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PISO DE CERÁMICA ROMA-ARENA DE 20 X 20 CM. ASENTADO CON MORTERO CEM-ARENA 1:2,  JUNTEADO CON LECHADA DE CEMENTO BLANCO-AGUA, INCLUYE: RECORTES, MATERIALES, MANO DE OBRA, HERRAMIENTA Y EQUIPO NECESARIOS.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$262.01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$256.88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28).-MUROS DE TABIQUE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13 CM. DE ESPESOR, ASENTADO CON MORTERO CEMENTO-ARENA 1:4,  JUNTAS DE 1.5 CM. CON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$273.85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$268.48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249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6 CM. DE ESPESOR, ASENTADO CON MORTERO CEMENTO-ARENA 1:4,  JUNTAS DE 1.5 CM. CON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$155.30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$152.25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13 CM. DE ESPESOR, ASENTADO CON MORTERO CEMENTO-ARENA 1:5,  JUNTAS DE 1.5 CM. CON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$268.29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$263.03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TABIQUE DE BARRO ROJO RECOCIDO DE 6 X 13 X 26 CM. DE 26 CM. DE ESPESOR, ASENTADO CON MORTERO CEMENTO-ARENA 1:5,  JUNTAS DE 1.5 CM. CON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$527.95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$517.60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29).-MUROS DE BLOCK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BLOCK DE 12 X 20 X 40 CM. EN 12 CM. DE ESPESOR ASENTADO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$189.94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BLOCK DE 12 X 20 X 40 CM. EN 12 CM. DE ESPESOR ASENTADO CON MORTERO CEMENTO-ARENA 1:5,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$187.76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$184.08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30).-TEJAS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TEJA DE BARRO ASENTADA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$234.56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$229.96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31).- PRETILES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PRETIL DE TABIQUE ROJO 14 CM. DE ESPESOR, ACABADO COMUN, ASENTADO CON MORTERO CEMENTO-ARENA 1:4, INCLUYE: ACARREO A 1A. ESTACIÓN 20.00 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$210.12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$206.00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PRETIL DE TABIQUE ROJO 14 CM. DE ESPESOR, ACABADO COMUN, ASENTADO CON MORTERO CEMENTO-ARENA 1:5, INCLUYE: ACARREO A 1A. ESTACIÓN 20.00 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$205.07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$201.05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32).-APLANADO COMÚN EN MUROS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1:2,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$98.39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1:3, ESPESOR PROMEDIO 2 CM., INCLUYE: MATERIAL, MANO DE OBRA, HERRAMIENTA Y EQUIPO NECESARIO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$93.07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$91.24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259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1:4,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$89.30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$87.55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1:5,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$85.69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$84.01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CEMENTO-ARENA 1:6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$82.89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$81.26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 CALHIDRA-ARENA 1:1:6,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$90.10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$88.33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MUROS A PLOMO Y REGLA CON MORTERO CEMENTO- CALHIDRA-ARENA 1:1:8,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$80.81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$79.22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33).-APLANADOS COMÚN EN PLAFONES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1:2,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$105.28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$103.22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1:3,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$99.96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$98.00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1:4,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$96.19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1:5,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$92.58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$90.77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CEMENTO-ARENA 1:6,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$89.78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$88.02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269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CEMENTO-CALHIDRA-ARENA 1:1:6,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$96.99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$95.09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COMÚN EN PLAFONES A REGLA Y NIVEL CON MORTERO CEMENTO-CALHIDRA-ARENA 1:1:8, ESPESOR PROMEDIO 2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$87.70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$85.98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34).-APLANADO FINO EN MUROS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1:2, ESPESOR PROMEDIO 2.5 CM., INCLUYE: ACABADO PULIDO, 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$138.03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$135.33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1:3,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$131.44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$128.86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1:4,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$126.76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$124.27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1:5,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$122.29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$119.89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MUROS A PLOMO Y REGLA CON MORTERO CEMENTO-ARENA 1:6,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$118.81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$116.48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MUROS A PLOMO Y MUROS CON MORTERO CEMENTO-CALHIDRA-ARENA 1:1:6,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$127.75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$125.24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MUROS A PLOMO Y MUROS CON MORTERO CEMENTO-CALHIDRA-ARENA 1:1:8,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$116.23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$113.95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35).-APLANADO FINO EN PLAFONES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1:2,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$154.04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$151.02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279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1:3,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$147.44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$144.55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1:4,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$142.76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$139.96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1:5,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$138.30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$135.58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CEMENTO-ARENA 1:6,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$134.81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$132.17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CEMENTO-CALHIDRA-ARENA 1:1:6,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$143.75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$140.93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APLANADO FINO EN PLAFONES A REGLA Y NIVEL CON MORTERO CEMENTO-CALHIDRA-ARENA 1:1:8, ESPESOR PROMEDIO 2.5 CM., INCLUYE: ACABADO PULIDO,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$132.24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$129.64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36).-EMBOQUILLADO COMUN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$67.48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1:3,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$67.16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$65.84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$65.62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1:5,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289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EMBOQUILLADO APLANADO UNA ARISTA CON MORTERO CEMENTO-ARENA 1:6,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$65.25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EMBOQUILLADO PERFILADO UNA ARISTA CON MORTERO CEMENTO-CALHIDRA-ARENA 1:1:6,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$66.98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$65.67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EMBOQUILLADO PERFILADO UNA ARISTA CON MORTERO CEMENTO-CALHIDRA-ARENA 1:1:8,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$65.12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37).-HABILITADO DE ACERO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37.1 EN CIMENTACIÓN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2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/4" ) ALAMBRON,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$24,215.31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$23,740.50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$19,858.83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$19,469.44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4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/2"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$19,416.05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$19,035.35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5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$19,130.67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$18,755.56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6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/4"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$18,952.48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$18,580.87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CIMENTACIÓN DEL No. 8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$18,486.16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$18,123.69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37.2 EN ESTRUCTURA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2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/4" ) ALAMBRON,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$25,760.57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$25,255.46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299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3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$21,029.64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$20,617.30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4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/2"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$20,392.00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$19,992.15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5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/8"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$20,035.22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$19,642.37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6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/4"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$19,795.38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$19,407.24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ACERO DE REFUERZO EN ESTRUCTURA DEL No. 8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" ), INCLUYE: HABILITADO, ARMADO, GANCHOS,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TON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$19,199.36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$18,822.90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38).-HABILITADO DE MALLAS ELECTROSOLDADAS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$60.87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$59.68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$48.01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$47.07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6 - 10 / 10 EN LOSAS, PISOS, FIRMES DE CIMENTACIÓN, PLANTA BAJA, INCLUYE: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$30.54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MUROS DE CIMENTACIÓN Y PLANTA BAJA, INCLUYE: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$76.01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$74.52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MUROS DE CIMENTACIÓN Y PLANTA BAJA, INCLUYE: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$60.48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$59.30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309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6 - 10 /10 EN MUROS DE CIMENTACIÓN Y PLANTA BAJA, INCLUYE: TRASLAPES, DESPERDICIOS, ACARREO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$42.66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$41.82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6 - 4 / 4 EN CUBIERTAS DE LOSAS DE CONCRETO, INCLUYE: TRASLAPES, DESPERDICIOS, ACARREO A 1A ESTACION, MATERIAL, MANO DE OBRA, HERRAMIENTA Y EQUIPO NECESARIO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$70.00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$68.62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6 - 6 / 6 EN CUBIERTAS DE LOSAS DE CONCRETO, INCLUYE: TRASLAPES, DESPERDICIOS, ACARREO A 1A ESTACION, MATERIAL, MANO DE OBRA, HERRAMIENTA Y EQUIPO NECESARIO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$57.65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DE ACERO ELECTROSOLDADA 6 X 6 - 10 / 10 EN CUBIERTAS DE LOSAS DE CONCRETO, INCLUYE: TRASLAPES, DESPERDICIOS, ACARREO A 1A ESTACION, MATERIAL, MANO DE OBRA, HERRAMIENTA Y EQUIPO NECESARIO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$44.87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$43.99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39).-CIMBRAS EN TANQUE ELEVADO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EN FRONTERAS  EN LOSA  DE CIMENTACIÓN DE 0.30 M. DE ALTO Y 0.35 M. DE ESPESOR,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$66.97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$65.65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CIMBRA COMÚN EN CONTRATRABES DE CIMENTACIÓN DE 0.35 M. DE BASE X 0.95 M. DE ALTURA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LA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ALTURA INCLUYE 0.30 M. DE ESPESOR DE LOSA CIMENTACIÓN ), POR AMBAS CARAS,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$160.83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$157.68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CONTRATRABES DE CIMENTACIÓN DE 0.20 M. DE BASE X 0.50 M. DE ALTURA, POR AMBAS CARAS,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$145.78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$142.92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HASTA UNA ALTURA DE 2.50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$407.85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$399.86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2.50 M. A 5.00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$427.11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$418.74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5.00 M. A 7.50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$450.39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$441.56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319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7.50 M. A 10.00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$479.29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$469.89</w:t>
            </w:r>
          </w:p>
        </w:tc>
      </w:tr>
      <w:tr w:rsidR="003F3AC0" w:rsidRPr="00B6737E" w:rsidTr="00B6737E">
        <w:trPr>
          <w:trHeight w:val="138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10.00 M. A 12.50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$517.16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$507.02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COLUMNAS DE ESTRUCTURA DE ANCHO VARIABLE, SIENDO 1.25 M. EL ANCHO PROMEDIO Y UN ESPESOR DE 0.30 M., A UNA ALTURA DE 12.50 M. A 15.00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$572.31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$561.09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HASTA UNA ALTURA DE 2.50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$182.75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$179.17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2.50 M. A 5.00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$191.89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$188.12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5.00 M. A 7.50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$197.97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$194.09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7.50 M. A 10.00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$204.89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$200.88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10.00 M. A 12.50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$212.89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$208.72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0.35 M. DE ALTO, A UNA ALTURA DE 12.50 M. A 15.00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$222.22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$217.86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TRABE DE ESTRUCTURA DE 0.25 M. DE ANCHO Y 0.55 M. DE ALTO, A UNA ALTURA DE 12.50 M. A 15.00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$215.55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$211.32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329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MENSULA DE 0.80 M. DE LARGO X 0.90 M. DE ALTURA Y 0.25 M. DE ESPESOR, A UNA ALTURA DE 12.50 M. A 15.00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$165.61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$162.36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LOSA DE ESTRUCTURA DE 0.25 M. DE ESPESOR, A UNA ALTURA MAXIMA DE 15.00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$270.84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$265.53</w:t>
            </w:r>
          </w:p>
        </w:tc>
      </w:tr>
      <w:tr w:rsidR="003F3AC0" w:rsidRPr="00B6737E" w:rsidTr="00B6737E">
        <w:trPr>
          <w:trHeight w:val="9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MURO DE ESTRUCTURA DE 0.29 M. DE ESPESOR Y ALTURA DE 1.90 M., A UNA ALTURA MAXIMA DE 15.00 M., ELABORADA CON MADERA DE PINO DE 3A., ACABADO COMUN, INCLUYE: AMBAS CARAS DE 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$315.44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$309.25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LOSA DE ESTRUCTURA DE 0.15 M. DE ESPESOR, A UNA ALTURA MAXIMA DE 17.30 M., ELABORADA CON MADERA DE PINO DE 3A., ACABADO COMUN,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$270.84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$265.53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40).-CIMBRAS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COLUMNAS HASTA 3.50 M. DE ALTURA,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$187.91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$184.22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APARENTE EN COLUMNAS 30 X 30 CM. CON TRIPLAY HASTA 3.50 M. DE ALTURA,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$232.97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$228.40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ZAPATAS DE CIMENTACIÓN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$164.34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$161.11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CONTRATRABES, DADOS DE CIMENTACIÓN,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$179.93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$176.41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DALAS, CASTILLOS, CERRAMIENTOS, CEJAS, REPISONES DE SECCIÓN  IGUAL O MENOR A 0.020 M2.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$77.72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$76.20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APARENTE EN DALAS, CASTILLOS, CERRAMIENTOS, CEJAS, REPISONES DE SECCIÓN  IGUAL O MENOR A 0.020 M2.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$140.14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$137.39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339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CADENAS, CASTILLOS, CEJAS, REPISONES DE SECCIÓN  MAYOR A 0.020 M2.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$87.13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$85.42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APARENTE EN CADENAS, CASTILLOS, CEJAS, REPISONES DE SECCIÓN  MAYOR A 0.020 M2.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$158.36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$155.26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TRABES 25 X 40 CM. CON DUELA HASTA 3.50 M. DE ALTURA,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$215.61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$211.38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APARENTE EN TRABES DE 25 X 40 CM. CON DUELA HASTA 3.50 M. DE ALTURA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$230.54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$226.02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COMÚN EN LOSAS HASTA 3.50 M. DE ALTURA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$181.47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$177.91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CIMBRA APARENTE EN LOSAS HASTA 3.50 M. DE ALTURA INCLUYE: MATERIALES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$259.04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$253.96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41).-EMPEDRADOS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1:4 Y CONCRETO HECHO EN OBRA F'C=150 KG/CM2,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$283.93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$278.36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1:5 Y CONCRETO HECHO EN OBRA F'C=150 KG/CM2,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$276.90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$271.47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1:4 Y CONCRETO HECHO EN OBRA F'C=200 KG/CM2,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$303.37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$297.42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EMPEDRADO DE PIEDRA BRAZA, ACABADO RUSTICO, COLOCADA CON MORTERO CEMENTO-ARENA 1:5 Y CONCRETO HECHO EN OBRA F'C=200 KG/CM2,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$294.71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$288.93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42).-CIMIENTOS DE PIEDRA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349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CEMENTO-CALHIDRA-ARENA1:1:6,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$978.31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$959.12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CEMENTO-ARENA 1:4,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$968.45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$949.46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CIMIENTOS DE MAMPOSTERÍA DE PIEDRA BRAZA ASENTADA CON MORTERO CEMENTO-ARENA 1:5,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$923.71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$905.59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CEMENTO-CAL-ARENA 1:1:8,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$1,100.22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$1,078.65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CEMENTO-ARENA 1:4,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$1,284.06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$1,258.88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CONSTRUCCION DE CIMENTACIÓN DE PIEDRA BOLA DE RIO ASENTADA CON MORTERO CEMENTO-ARENA 1:5,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$1,208.48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$1,184.79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43).-MUROS DE CONTENCION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MENOR  0.60 M., ASENTADA CON MORTERO CEMENTO-ARENA1:4,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$1,205.48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$1,181.84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MENOR  0.60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$1,156.47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$1,133.79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DE 0.61 A 1.00 M., ASENTADA CON MORTERO CEMENTO-ARENA1:4,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$1,167.21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$1,144.32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4.80 M. Y UN ESPESOR DE 0.61 A 1.00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$1,118.21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$1,096.28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359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MENOR DE 0.60 M., ASENTADA CON MORTERO CEMENTO-ARENA1:4,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$1,165.01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$1,142.17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MENOR DE 0.60 M., ASENTADA CON MORTERO CEMENTO-ARENA1:5,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$1,113.69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$1,091.85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DE 0.61 A 1.00 M., ASENTADA CON MORTERO CEMENTO-ARENA 1:4,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$1,138.51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$1,116.18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MAMPOSTERÍA DE PIEDRA BRAZA DE BANCO, CARAS ROSTREADAS HASTA UNA ALTURA DE 3.60 M. Y UN ESPESOR DE 0.61 A 1.00 M., ASENTADA CON MORTERO CEMENTO-ARENA 1:5, INCLUYE: ELABORACIÓN DEL MORTERO Y ACARREO EN CARRETILLA DEL MATERIAL A 1A. ESTACIÓN A 20.00 M. DE DISTANCIA,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$1,089.50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$1,068.14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44).-MUROS DE CONCRETO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CONCRETO ARMADO DE 15 CM. DE ESPESOR, CONCRETO F'C=200 KG/CM2. HABILITADO CON 75 KG. DE ACERO DE 3/8" Y 41 KG. DE ACERO DE 1/4", INCLUYE: CIMBRA COMUN,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$933.01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$914.71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CONCRETO ARMADO DE 15 CM. DE ESPESOR, CONCRETO F'C=250 KG/CM2. HABILITADO CON 75 KG. DE ACERO DE 3/8" Y 41 KG. DE ACERO DE 1/4", INCLUYE: CIMBRA COMUN,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$962.99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$944.11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CONCRETO ARMADO DE 20 CM. DE ESPESOR, CONCRETO F'C=200 KG/CM2. HABILITADO CON 85 KG. DE ACERO DE 1/2" Y 41 KG. DE ACERO DE 1/4", INCLUYE: CIMBRA COMUN,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$1,074.15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$1,053.09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CONCRETO ARMADO DE 20 CM. DE ESPESOR, CONCRETO F'C=250 KG/CM2. HABILITADO CON 85 KG. DE ACERO DE 1/2" Y 41 KG. DE ACERO DE 1/4", INCLUYE: CIMBRA COMUN,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$1,129.21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$1,107.06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CONCRETO ARMADO CONCRETO F'C=200 KG/CM2. HABILITADO CON 126 KG. DE ACERO, INCLUYE: CIMBRA COMUN,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$5,466.71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$5,359.52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MURO DE CONCRETO ARMADO CONCRETO F'C=250 KG/CM2. HABILITADO CON 126 KG. DE ACERO, INCLUYE: CIMBRA COMUN,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$5,742.00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$5,629.41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45).- CONCRETO CICLOPEO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369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HECHO EN OBRA F'C=200 KG/CM2. AGREGADO MÁXIMO 3/4", INCLUYE: ACARREOS A 1A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$1,031.90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$1,011.66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HECHO EN OBRA F'C=250 KG/CM2. AGREGADO MÁXIMO 3/4",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$1,087.86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$1,066.53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PREMEZCLADO F'C=200 KG/CM2. AGREGADO MÁXIMO 3/4",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$967.44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$948.47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CONCRETO CICLOPEO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- 40 ) CON PIEDRA BRAZA LIMPIA Y CONCRETO PREMEZCLADO F'C=250 KG/CM2. AGREGADO MÁXIMO 3/4", INCLUYE: ACARREOS A 1A. ESTACION,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$1,117.20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$1,095.29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46).-CONCRETOS HECHO EN OBRA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F'C= 100 KG/CM2., RESISTENCIA NORMAL, AGREGADO MAX. 3/4", FABRICADO EN OBRA CON REVOLVEDORA, INCLUYE ACARREOS A 1A. ESTACIÓN A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$1,040.41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$1,020.01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F'C= 150 KG/CM2., RESISTENCIA NORMAL, AGREGADO MAX. 3/4", FABRICADO EN OBRA CON REVOLVEDORA, INCLUYE ACARREOS A 1A. ESTACIÓN A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$1,146.44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$1,123.96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F'C= 200 KG/CM2., RESISTENCIA NORMAL, AGREGADO MAX. 3/4", FABRICADO EN OBRA CON REVOLVEDORA, INCLUYE ACARREOS A 1A. ESTACIÓN A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$1,230.84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$1,206.71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F'C= 250 KG/CM2., RESISTENCIA NORMAL, AGREGADO MAX. 3/4", FABRICADO EN OBRA CON REVOLVEDORA, INCLUYE ACARREOS A 1A. ESTACIÓN A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$1,319.62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$1,293.74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F'C= 300 KG/CM2., RESISTENCIA NORMAL, AGREGADO MAX. 3/4", FABRICADO EN OBRA CON REVOLVEDORA, INCLUYE ACARREOS A 1A. ESTACIÓN A 20.00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$1,383.82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$1,356.68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47).-ELABORACIÓN Y VACIADO DE CONCRETO HECHO EN OBRA EN CIMENTACIÓNES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F'C=100 KG/CM2. HECHO EN OBRA EN CIMENTACIÓN,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$1,378.86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$1,351.83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379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CIMENTACIÓN,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$1,490.19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$1,460.97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CIMENTACIÓN,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$1,578.80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$1,547.85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CIMENTACIÓN,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$1,672.03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$1,639.24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CIMENTACIÓN,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$1,739.43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$1,705.33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48).- ELABORACIÓN Y VACIADO DE CONCRETO HECHO EN OBRA EN ESTRUCTURAS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48.1 EN COLUMNAS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COLUMNAS PLANTA BAJA,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$1,569.74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$1,538.96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COLUMNAS PLANTA BAJA,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$1,658.35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$1,625.84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COLUMNAS PLANTA BAJA,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$1,751.58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$1,717.23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COLUMNAS PLANTA BAJA,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$1,818.98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$1,783.32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48.2 EN TRABES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TRABES,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$1,586.72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$1,555.60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TRABES,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$1,679.94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$1,647.00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389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TRABES,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$1,747.35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$1,713.08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48.3 EN LOSAS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F'C=150 KG/CM2. HECHO EN OBRA EN LOSAS PLANAS,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$1,567.84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$1,537.10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F'C=200 KG/CM2. HECHO EN OBRA EN LOSAS PLANAS,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$1,656.45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$1,623.97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F'C=250 KG/CM2. HECHO EN OBRA EN LOSAS PLANAS,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$1,749.67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$1,715.37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Y VACIADO CON CARRETILLA Y BOTES DE CONCRETO F'C=300 KG/CM2. HECHO EN OBRA EN LOSAS PLANAS, INCLUYE: MATERIALES, MANO DE OBRA, HERRAMIENTAS Y ACARREOS A 1A. ESTACIÓN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$1,817.08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$1,781.45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49).-CONCRETOS PREMEZCLADOS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CIMENTACIÓN,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$1,470.17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$1,441.35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CIMENTACIÓN,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$1,731.43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$1,697.48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 VACIADO CON CARRETILLA Y BOTES EN COLUMNAS Y MUROS,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$1,532.81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$1,502.75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COLUMNAS Y MUROS,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$1,782.29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$1,747.34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 VACIADO CON CARRETILLA Y BOTES EN TRABES Y LOSAS,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$1,560.57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$1,529.97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399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TRABES Y LOSAS,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$1,795.65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$1,760.44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50).-CONCRETOS HECHOS EN OBRA CON IMPERMEABILIZANTE INTEGRAL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F'C=100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$1,622.10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$1,590.29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F'C=150 KG/CM2., REVENIMIENTO DE 10 CM., AGREGADO MÁXIMO 3/4" EN CIMENTACIÓN,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$1,733.42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$1,699.43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F'C=200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$1,822.04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$1,786.31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$1,915.26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$1,877.70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F'C=300 KG/CM2., REVENIMIENTO DE 10 CM., AGREGADO MÁXIMO 3/4" EN CIMENTACIÓN,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$1,982.67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$1,943.79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F'C=200 KG/CM2., REVENIMIENTO DE 10 CM., AGREGADO MÁXIMO 3/4" COLUMNAS Y MUROS,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$1,901.58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$1,864.30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COLUMNAS Y MUROS,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$1,994.81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$1,955.69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F'C=300 KG/CM2., REVENIMIENTO DE 10 CM., AGREGADO MÁXIMO 3/4" EN COLUMNAS Y MUROS,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$2,062.21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$2,021.78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F'C=200 KG/CM2., REVENIMIENTO DE 10 CM., AGREGADO MÁXIMO 3/4" EN TRABES Y LOSAS,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$1,829.95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$1,794.07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409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F'C=250 KG/CM2., REVENIMIENTO DE 10 CM., AGREGADO MÁXIMO 3/4" EN TRABES Y LOSAS,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$1,923.17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$1,885.46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HECHO EN OBRA RESISTENCIA NORMAL, VACIADO CON CARRETILLA Y BOTES F'C=300 KG/CM2., REVENIMIENTO DE 10 CM., AGREGADO MÁXIMO 3/4" EN TRABES Y LOSAS,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$1,990.58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$1,951.55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51).-CONCRETOS PREMEZCLADOS CON IMPERMEABILIZANTE INTEGRAL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CIMENTACIÓN,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$1,713.40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$1,679.81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CIMENTACIÓN,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$1,974.66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$1,935.94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COLUMNAS Y MUROS,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$1,776.04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$1,741.21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COLUMNAS Y MUROS,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$2,025.52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$1,985.80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F'C=200 KG/CM2. AGREGADO MÁXIMO 3/4", REVENIMIENTO DE 10 CM., VACIADO CON CARRETILLA Y BOTES EN TRABES Y LOSAS,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$1,803.80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$1,768.43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CONCRETO PREMEZCLADO F'C=250 KG/CM2. AGREGADO MÁXIMO 3/4", REVENIMIENTO DE 10 CM., VACIADO CON CARRETILLA Y BOTES EN TRABES Y LOSAS, INCLUYE: IMPERMEABILIZANTE INTEGRAL,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$2,038.88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$1,998.90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52).- PAVIMENTOS DE CONCRETO HECHO EN OBRA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15 CM. DE ESPESOR, VACIADO CON CARRETILLA Y BOTES, RESISTENCIA F'C=200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$293.95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$288.18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18 CM. DE ESPESOR, VACIADO CON CARRETILLA Y BOTES, RESISTENCIA F'C=200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$341.75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$335.05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419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20 CM. DE ESPESOR, VACIADO CON CARRETILLA Y BOTES, RESISTENCIA F'C=200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$373.60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$366.28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15 CM. DE ESPESOR, VACIADO CON CARRETILLA Y BOTES, RESISTENCIA F'C=250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$307.93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$301.89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18 CM. DE ESPESOR VACIADO CON CARRETILLA Y BOTES, RESISTENCIA F'C=250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$358.53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$351.50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HECHO EN OBRA RESISTENCIA NORMAL, DE 20 CM. DE ESPESOR VACIADO CON CARRETILLA Y BOTES, RESISTENCIA F'C=250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$392.25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$384.56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53).-PAVIMENTOS CON CONCRETO PREMEZCLADO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15 CM. DE ESPESOR, VACIADO CON CARRETILLA Y BOTES, RESISTENCIA F'C=200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$295.31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$289.52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18 CM. DE ESPESOR, VACIADO CON CARRETILLA Y BOTES, RESISTENCIA F'C=200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$343.45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$336.72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20 CM. DE ESPESOR, VACIADO CON CARRETILLA Y BOTES, RESISTENCIA F'C=200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$375.54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$368.18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15 CM. DE ESPESOR, VACIADO CON CARRETILLA Y BOTES, RESISTENCIA F'C=250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$332.74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$326.21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18 CM. DE ESPESOR, VACIADO CON CARRETILLA Y BOTES, RESISTENCIA F'C=250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$384.79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$377.25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PREMEZCLADO RESISTENCIA NORMAL, DE 20 CM. DE ESPESOR, VACIADO CON CARRETILLA Y BOTES, RESISTENCIA F'C=250 KG/CM2. AGREGADO MÁXIMO 3/4".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$419.49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$411.27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54).-PAVIMENTOS DE CONCRETO MR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429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15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$342.08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$335.38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18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$396.02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$388.25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36 RESISTENCIA NORMAL, DE 20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$431.97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$423.50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38 RESISTENCIA NORMAL, DE 15 CM. DE ESPESOR, VACIADO CON CARRETILLA Y BOTES, INCLUYE: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$360.80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$353.72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38 RESISTENCIA NORMAL, DE 18 CM. DE ESPESOR, VACIADO CON CARRETILLA Y BOTES, INCLUYE: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$418.47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$410.27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38 RESISTENCIA NORMAL, DE 20 CM. DE ESPESOR, VACIADO CON CARRETILLA Y BOTES, INCLUYE: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$456.92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$447.96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15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$337.40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$330.79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18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$390.41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$382.76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40 RESISTENCIA NORMAL, DE 20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$425.73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$417.38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15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$375.76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$368.40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439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18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$436.44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$427.88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PAVIMENTO DE CONCRETO MR. 42 RESISTENCIA NORMAL, DE 20 CM. DE ESPESOR, VACIADO CON CARRETILLA Y BOTES, NCLUYE: MANO DE OBRA, MATERIALES, EQUIPO NECESARIO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$476.88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$467.52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55).-GUARNICIONES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30 CM. DE SECCIÓN, INCLUYE: CIMBRA DE MADERA,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$154.65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$151.62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30 CM. DE SECCIÓN, INCLUYE: CIMBRA DE MADERA,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$143.74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$140.92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40 CM. DE SECCIÓN, INCLUYE: CIMBRA DE MADERA,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$205.07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$201.05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40 CM. DE SECCIÓN, INCLUYE: CIMBRA DE MADERA,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$190.51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$186.77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45 CM. DE SECCIÓN, INCLUYE: CIMBRA DE MADERA,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$226.69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$222.25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45 CM. DE SECCIÓN, INCLUYE: CIMBRA DE MADERA,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$210.31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$206.19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50 CM. DE SECCIÓN, INCLUYE: CIMBRA DE MADERA,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$253.69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$248.71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50 CM. DE SECCIÓN, INCLUYE: CIMBRA DE MADERA,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$235.50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$230.88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449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30 CM. DE SECCIÓN, INCLUYE: CIMBRA DE MADERA,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$159.36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$156.23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30 CM. DE SECCIÓN, INCLUYE: CIMBRA DE MADERA,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$153.67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$150.65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40 CM. DE SECCIÓN, INCLUYE: CIMBRA DE MADERA,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$211.35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$207.20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40 CM. DE SECCIÓN, INCLUYE: CIMBRA DE MADERA,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$203.74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$199.75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45 CM. DE SECCIÓN, INCLUYE: CIMBRA DE MADERA,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$233.74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$229.16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45 CM. DE SECCIÓN, INCLUYE: CIMBRA DE MADERA,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$225.20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$220.78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50 CM. DE SECCIÓN, INCLUYE: CIMBRA DE MADERA,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$261.53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$256.40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50 CM. DE SECCIÓN, INCLUYE: CIMBRA DE MADERA,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$252.03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$247.09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30 CM. DE SECCIÓN, INCLUYE: CIMBRA  METÁLICA,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$149.45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$146.52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30 CM. DE SECCIÓN, INCLUYE: CIMBRA METÁLICA,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$138.53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$135.82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459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40 CM. DE SECCIÓN, INCLUYE: CIMBRA METÁLICA,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$194.75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$190.93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40 CM. DE SECCIÓN, INCLUYE: CIMBRA METÁLICA,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$179.47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$175.95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45 CM. DE SECCIÓN, INCLUYE: CIMBRA METÁLICA,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$213.80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$209.61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45 CM. DE SECCIÓN, INCLUYE: CIMBRA METÁLICA,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$197.42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$193.55</w:t>
            </w:r>
          </w:p>
        </w:tc>
      </w:tr>
      <w:tr w:rsidR="003F3AC0" w:rsidRPr="00B6737E" w:rsidTr="00B6737E">
        <w:trPr>
          <w:trHeight w:val="9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F'C=150 KG/CM2., DE 15 X 20 X 50 CM. DE SECCIÓN, INCLUYE: CIMBRA METÁLICA,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$238.24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$233.57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F'C=150 KG/CM2., DE 15 X 20 X 50 CM. DE SECCIÓN, INCLUYE: CIMBRA METÁLICA,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$220.05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$215.74</w:t>
            </w:r>
          </w:p>
        </w:tc>
      </w:tr>
      <w:tr w:rsidR="003F3AC0" w:rsidRPr="00B6737E" w:rsidTr="00B6737E">
        <w:trPr>
          <w:trHeight w:val="137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 DE 15 X 20 X 30 CM. DE SECCIÓN, INCLUYE: CIMBRA DE METÁLICA,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$154.15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$151.13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30 CM. DE SECCIÓN, INCLUYE: CIMBRA METÁLICA, DESCIMBRADO, MATERIAL, MANO DE OBRA, HERRAMIENTA Y EQUIPO.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$148.46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$145.55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40 CM. DE SECCIÓN, INCLUYE: CIMBRA METÁLICA,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$201.02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$197.08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40 CM. DE SECCIÓN, INCLUYE: CIMBRA METÁLICA,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$193.42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$189.63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469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45 CM. DE SECCIÓN, INCLUYE: CIMBRA METÁLICA,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$220.85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$216.52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45 CM. DE SECCIÓN, INCLUYE: CIMBRA METÁLICA,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$212.31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$208.14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HECHO EN OBRA F'C=200 KG/CM2., DE 15 X 20 X 50 CM. DE SECCIÓN, INCLUYE: CIMBRA METÁLICA,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$246.08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$241.26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GUARNICIÓN TRAPEZOIDAL DE CONCRETO PREMEZCLADO F'C=200 KG/CM2., DE 15 X 20 X 50 CM. DE SECCIÓN, INCLUYE: CIMBRA METÁLICA, DESCIMBRADO, MATERIAL, HERRAMIENTA Y MANO DE OBRA.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$236.59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$231.95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56).- BANQUETAS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BANQUETA DE CONCRETO PREMEZCLADO F'C=150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$144.56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$141.72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BANQUETA DE CONCRETO HECHO EN OBRA DE  F'C=150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$161.32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$158.16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BANQUETA DE CONCRETO PREMEZCLADO F'C=150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$164.88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$161.65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BANQUETA DE CONCRETO HECHO EN OBRA DE  F'C=150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$185.84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$182.20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BANQUETA DE CONCRETO PREMEZCLADO F'C=200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$159.80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$156.67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BANQUETA DE CONCRETO HECHO EN OBRA DE F'C=200 KG/CM2. AGREGADO MÁXIMO DE 3/4", DE 8 CM. DE ESPESOR, ACABADO ESCOBILLADO, INCLUYE: CEMENTO, VOLTEADOR, CIMBRA EN FRONTERAS,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$168.55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$165.24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479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BANQUETA DE CONCRETO PREMEZCLADO  F'C=200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$183.93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$180.33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BANQUETA DE CONCRETO HECHO EN OBRA DE  F'C=200 KG/CM2. AGREGADO MÁXIMO DE 3/4", DE 10 CM. DE ESPESOR, ACABADO ESCOBILLADO, INCLUYE: CEMENTO, VOLTEADOR, CIMBRA EN FRONTERAS, DESCIMBRADO,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$194.87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$191.05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57).- JUNTAS CONSTRUCTIVAS Y CORTES EN CONCRETO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JUNTA CONSTRUCTIVA EN PAVIMENTOS A BASE DE CELOTEX DE 10 MM. DE ANCHO Y 25 CM. DE PROFUNDIDAD,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JUNTA CONSTRUCTIVA EN PAVIMENTOS A BASE DE CELOTEX DE 10 MM. DE ANCHO Y 25 CM. DE PROFUNDIDAD, IMPREGNADO CON ASFALTO OXIDADO,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$24.86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JUNTA DE DILATACION A BASE DE VARILLA DE 5/8" DE DIAM. A CADA 60 CM., DE 1.20 M. DE LARGO, CON UN EXTREMO FIJO Y EL OTRO RECUBIERTO CON GRASA DENTRO DE UN POLIDUCTO DE 1"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$41.49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CORTE CON DISCO DE 3.18 CM. DE ESPESOR CON CORTADORA DE DISCO DIAMANTE, INCLUYE: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$7.11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$6.97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CORTE CON DISCO DE 6.35 CM. DE ESPESOR CON CORTADORA DE DISCO DIAMANTE, INCLUYE: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JUNTAS DE DILATACIÓN PARA CALAFATEO DE 10 MM. DE ANCHO Y 25 MM. DE PROFUNDIDAD, A BASE DE ASFALTO  OXIDADO, INCLUYE: LIMPIEZA DE LA JUNTA,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$11.79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$11.56</w:t>
            </w:r>
          </w:p>
        </w:tc>
      </w:tr>
      <w:tr w:rsidR="003F3AC0" w:rsidRPr="00B6737E" w:rsidTr="00B6737E">
        <w:trPr>
          <w:trHeight w:val="194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CURACRETO.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$7.83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$7.67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58).- MORTEROS Y LECHADAS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1:1:6,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$1,170.72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$1,147.77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489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1:1:8,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$794.83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$779.24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CEMENTO-CALHIDRA-ARENA 1:1:10,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$730.67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$716.34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CAL-ARENA 1:2,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$642.79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$630.19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CAL-ARENA 1:3,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$533.57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$523.10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$1,508.43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$1,478.85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1:3,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$1,291.82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$1,266.49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$1,138.34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$1,116.02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1:5,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$991.39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$971.95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1:6,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$877.35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$860.14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$794.20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$778.63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499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MORTERO CEMENTO-ARENA 1:8,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$714.58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$700.57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LECHADA CEMENTO GRIS-AGUA,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$2,728.62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$2,675.11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ELABORACIÓN DE LECHADA CEMENTO BLANCO-AGUA,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$4,930.75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$4,834.07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59).- PAVIMENTOS ASFÁLTICO 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RIEGO DE LIGA CON EMULSION ASFÁLTICA EN PROPORCION 1.2 L. POR M2,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$11.51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RIEGO DE IMPREGNACION CON EMULSION ASFÁLTICA EN PROPORCION DE 1.5 L. POR M2, INCLUYE: BARRIDO DE LA SUPERFICIE, POREO, MATERIALES, MANO DE OBRA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$15.69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$15.38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RIEGO DE SELLO CON MATERIAL 3A. Y EMULSION CATIONICA DE ROMPIMIENTO RAPIDO EN PROPORCION 1.5 LTS. POR M2,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$32.27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$31.64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ESCARIFICADO Y REMOCION DE LA CARPETA EXISTENTE CONSTRUIDA CON ANTERIORIDAD, POR UNIDAD DE OBRA TERMINADA, DESPERDICIANDO 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$3.22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$3.15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5 CM. DE ESPESOR, CON CEMENTO ASFÁLTICO AC-20 Y AGREGADO PETREO DE 3/4" A FINOS, INCLUYE: HUMECTACIÓN DE SUPERFICIE PARA EVITAR POLVO Y COMPACTACIÓN AL 95% DE LA PRUEBA V.R.S.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$142.09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$139.31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7 CM. DE ESPESOR, CON CEMENTO ASFÁLTICO AC-20 Y AGREGADO PETREO DE 3/4" A FINOS, INCLUYE: HUMECTACIÓN DE SUPERFICIE PARA EVITAR POLVO Y COMPACTACIÓN AL 95% DE LA PRUEBA V.R.S.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$182.88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$179.29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8 CM. DE ESPESOR, CON CEMENTO ASFÁLTICO AC-20 Y AGREGADO PETREO DE 3/4" A FINOS, INCLUYE: HUMECTACIÓN DE SUPERFICIE PARA EVITAR POLVO Y COMPACTACIÓN AL 95% DE LA PRUEBA V.R.S.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$210.28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$206.15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509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 DE 10 CM. DE ESPESOR, CON CEMENTO ASFÁLTICO AC-20 Y AGREGADO PETREO DE 3/4" A FINOS, INCLUYE: HUMECTACIÓN DE SUPERFICIE PARA EVITAR POLVO Y COMPACTACIÓN AL 95% DE LA PRUEBA V.R.S.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$253.01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$248.05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CARPETA DE CONCRETO ASFÁLTICO EN CALIENTE, CON CEMENTO ASFÁLTICO AC-20 Y AGREGADO PETREO DE 3/4" A FINOS, INCLUYE: HUMECTACIÓN DE SUPERFICIE PARA EVITAR POLVO Y COMPACTACIÓN AL 95% DE LA PRUEBA V.R.S.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NO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INCLUYE ACARREO DE MEZCLA ASFÁLTICA DE PLANTA DE ASFALTO A EL CENTRO DE GRAVEDAD DE LA OBRA).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$2,333.98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$2,288.21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60).-REHABILITACION Y APERTURA DE CAMINOS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EXCAVACIONES EN CORTES Y ADICIONALES DEBAJO DE LA SUBRASANTE EN MATERIAL TIPO II, CUANDO EL MATERIAL SE DESPERDICIE,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$16.86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$16.53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EXCAVACIONES EN CORTES Y ADICIONALES DEBAJO DE LA SUBRASANTE EN MATERIAL TIPO III,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$72.55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$71.13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CONFORMACIÓN Y AFINAMIENTO PARA DAR ACABADO SUPERFICIAL A TERRAPLÉNES EXISTENTES,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$19,416.42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$19,035.71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DESPALME A 20 CM. DE PROFUNDIDAD EN MATERIAL TIPO II PARA DESPLANTE DE TERRAPLÉNES, DEPOSITANDO EL PRODUCTO EN LA ORILLA DE LA EXCAVACIÓN CUANDO EL MATERIAL SE DESPERDICIE.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$7.77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DESPALME A MANO DE HASTA 20 CM. EN MATERIAL TIPO II, DESPERDICIANDO EL MATERIAL, INCLUYE: MANO DE OBRA, HERRAMIENTA Y EQUIPO NECESARIO, ACARREO LIBRE A 20 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$60.74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$59.55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EXCAVACIÓN POR MEDIOS MECÁNICOS PARA ABRIR CAJA HASTA 50 CM. DE PROFUNDIDAD EN MATERIAL TIPO II,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$17.42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COMPACTACIÓN DEL TERRENO NATURAL CON EQUIPO MECÁNICO EN EL AREA DE DESPLANTE DE LOS TERRAPLÉNES, AL 95 % DE SU PVSM,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$8.40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RASTREO Y CUNETEO CON MAQUINARIA EN MATERIAL TIPO II,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$7,280.63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$7,137.88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519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CUNETEO CON MAQUINARIA DEPOSITANDO EL MATERIAL A LOS COSTADOS DEL TRAMO POR REHABILITAR,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$5,078.50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$4,978.92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CUNETEO CON MAQUINARIA DEPOSITANDO EL MATERIAL A LOS COSTADOS DEL TRAMO POR REHABILITAR,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$5.68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$5.57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CONFORMADO, PERFILADO DE SUPERFICIES Y CUNETAS CON MOTOCONFORMADORA,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ESCARIFICADO, DISGREGADO Y ACAMELLONADO DE MATERIAL PRODUCTO DE CORTE EN SUPERFICIES DE RODAMIENTO,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$6.62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NIVELADO Y AFINADO DE CORONA, PARA RECIBIR MATERIAL DE REVESTIMIENTO,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$3.27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CORTE PARA AMPLIACION DE CORONA EN MATERIAL TIPO II,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$50.07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$49.09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TENDIDO DE MATERIAL DE REVESTIMIENTO CON MAQUINARIA EN SUPERFICIE DE RODAMIENTO,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BARRIDO DE LA SUPERFICIE A TRATAR POR MEDIOS MANUALES,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$2.26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RENIVELACION, AFINE Y COMPACTACIÓN DE LA TERRACERÍA  CON MAQUINARIA,  INCLUYE: COMPACTACIÓN SIN CONTROL DE LABORATORIO,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$23.66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EXTRACCION DE MATERIAL TIPO II PARA REVESTIMIENTO, INCLUYE: DESMONTE, DESPALME, EXCAVACION, CARGA POR MEDIOS MECÁNICOS Y PAGO DE REGALIAS.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$48.70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$47.74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529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OPERACIÓN DE TENDIDO, CONFORMACIÓN Y AFINAMIENTO PARA DAR ACABADO AL MATERIAL DE REVESTIMIENTO,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$43.41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$42.56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$42.66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$41.82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II,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$50.07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$49.09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CORTE DE TERRENO NATURAL PARA APERTURA DE CAMINO SOBRE MATERIAL TIPO III,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$203.15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$199.16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RASTREO PARA FORMACION DE CORONA Y FORMACION DE CUNETA,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$6.22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FORMACION Y COMPACTACIÓN DE TERRAPLÉN COMPACTADO AL 90 % PROCTOR,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$23.59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$23.13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LA SUB-BASE O BASE, (NO INCLUYE SUMINISTRO Y ACARREO DE MATERIAL) COMPACTADO AL 95 % DE SU PVSM,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$56.68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$55.57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61).- BASES HIDRAULICAS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BASE HIDRAULICA 70 - 30 %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GRAVA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1 1/2" - CEMENTANTE ) DE 20 CM. DE ESPESOR COMPACTADA AL 95 % DE SU PVSM.,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$60.94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$59.75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BASE HIDRAULICA DE TEZONTLE O GRAVA EN GREÑA DE 20 CM. DE ESPESOR, INCLUYE: MATERIAL, MANO DE OBRA, HERRAMIENTA Y EQUIPO NECESARIO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$45.50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$44.61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BASE, COMPACTADO AL 95 % DE SU PVSM., INCLUYE: SUMINISTRO,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$288.34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$282.69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539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BASE, COMPACTADO AL 95% DE SU PVSM., (NO INCLUYE: SUMINISTRO NI ACARREO DESDE EL BANCO DEL MATERIAL ARENO-GRAVOSO), INCLUYE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:  MANO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$56.68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$55.57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540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OPERACIÓN DE MEZCLADO, TENDIDO Y COMPACTACIÓN DE SUB-BASE, COMPACTADO AL 95% DE SU PVSM., NO INCLUYE SUMINISTRO NI ACARREO DESDE EL BANCO DEL MATERIAL ARENO-GRAVOSO, INCLUYE: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$56.68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$55.57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AFINE Y COMPACTACIÓN DE LA SUB-BASE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SUPERFICIE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DESCUBIERTA POR CAJA ) POR MEDIOS MECÁNICOS AL 90% DE SU PVSM,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$7.20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62).- CUNETAS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$140.27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$137.52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$163.34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$160.14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F'C=100 KG/CM2., REFORZADO CON MALLA ELECTROSOLDADA 6X6 - 10/10,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$186.87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$183.21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ARMADO DE F'C=100 KG/CM2. REFORZADO CON MALLA ELECTROSOLDADA 6X6 - 6/6,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$159.92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$156.78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ARMADO DE F'C=100 KG/CM2., REFORZADO CON MALLA ELECTROSOLDADA 6X6 - 6/6,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$182.91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F'C=100 KG/CM2., REFORZADO CON MALLA ELECTROSOLDADA 6X6 - 6/6,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$213.74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$209.55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ARMADO DE F'C=150 KG/CM2., REFORZADO CON MALLA ELECTROSOLDADA 6X6 - 6/6,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$166.07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$162.81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549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 A BASE DE CONCRETO, ARMADO DE F'C=150 KG/CM2., REFORZADO CON MALLA ELECTROSOLDADA 6X6 - 6/6,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$195.08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$191.26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ARMADO DE F'C=150 KG/CM2., REFORZADO CON MALLA ELECTROSOLDADA 6X6 - 6/6,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$224.57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$220.16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SIMPLE DE F'C=100 KG/CM2.,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$126.64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$124.16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SIMPLE DE F'C=100 KG/CM2.,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$152.54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$149.55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SIMPLE DE F'C=100 KG/CM2.,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$178.75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$175.24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5 CM. DE ESPESOR, A BASE DE CONCRETO SIMPLE DE F'C=150 KG/CM2.,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$139.65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$136.91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8 CM. DE ESPESOR, A BASE DE CONCRETO SIMPLE DE F'C=150 KG/CM2.,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$168.67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$165.36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DE 1.20 M. DE DESARROLLO, DE 10 CM. DE ESPESOR, A BASE DE CONCRETO SIMPLE DE F'C=150 KG/CM2.,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$198.15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$194.26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A BASE DE CONCRETO SIMPLE DE F'C=100 KG/CM2, INCLUYE: CIMBRA, DESCIMBRA,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$1,819.91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$1,784.22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ELABORACIÓN DE CUNETAS A BASE DE CONCRETO SIMPLE DE F'C=150 KG/CM2, INCLUYE: CIMBRA, DESCIMBRA, MATERIAL, MANO DE OBRA, HERRAMIENTA Y EQUIPO NECESARIO.</w:t>
            </w:r>
          </w:p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$1,937.60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$1,899.61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63).-PISOS DE ADOQUÍN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559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ADOQUÍN DE CONCRETO TIPO HEXAGONAL DE 26 X 23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$243.55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$238.78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ADOQUÍN DE CONCRETO TIPO CUADRADO DE 20.3 X 20.3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$243.55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$238.78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ADOQUÍN DE CONCRETO TIPO PENTAGONAL DE 25 X 25 X 8 CM. EN COLOR ROSA, NEGRO O NATURAL, ASENTADO SOBRE CAMA DE ARENA DE 5 CM., INCLUYE: ACARREOS A 1A. ESTACION, MATERIAL, MANO DE OBRA, HERRAMIENTA YEQUIPO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$243.55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$238.78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PISO DE ADOQUÍN DE CONCRETO TIPO TABASCO DE 26 X 23 X 8 CM. EN COLOR ROSA, NEGRO O NATURAL, ASENTADO SOBRE CAMA DE ARENA DE 5 CM., INCLUYE: ACARREOS A 1A. ESTACION, MATERIAL, MANO DE OBRA, HERRAMIENTA YEQUIPO NECESARIO.</w:t>
            </w:r>
          </w:p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$243.55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$238.78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64).-TUBO DE CONCRETO SIMPLE CON JUNTA DE MORTERO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15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$97.42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$95.51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20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" ) DE DIAMETRO, ASENTADO CON MORTERO CEMENTO-ARENA 1:4, INCLUYE: MATERIAL, MANO DE OBRA, HERRAMIENTA Y EQUIPO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$118.73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$116.40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565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25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$149.31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$146.38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30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$172.59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$169.21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38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$371.95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$364.66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45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$455.12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$446.20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569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DE 61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ASENTADO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$612.59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$600.58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65).- TUBO DE CONCRETO SIMPLE CON JUNTA HERMÉTICA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15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$122.29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$119.89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20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$142.10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$139.31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25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$179.58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$176.06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30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$235.02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$230.41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38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$483.55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$474.07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45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$604.75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$592.89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SIMPLE CON JUNTA HERMÉTICA, DE 61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$787.55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$772.11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66).- TUBO DE CONCRETO REFORZADO CON JUNTA DE MORTERO GRADO 1 NORMA C-20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61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( 24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$970.45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$951.42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76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$1,529.23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$1,499.24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579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91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$2,005.83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$1,966.50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107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( 42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$2,479.32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$2,430.71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122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( 48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$3,034.98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$2,975.47</w:t>
            </w:r>
          </w:p>
        </w:tc>
      </w:tr>
      <w:tr w:rsidR="003F3AC0" w:rsidRPr="00B6737E" w:rsidTr="00B6737E">
        <w:trPr>
          <w:trHeight w:val="155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152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$4,487.24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$4,399.26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183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( 72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$4,797.33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$4,703.27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213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( 84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$7,185.34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$7,044.46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244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( 96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$9,118.42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$8,939.63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REFORZADO DE 306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( 120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 GRADO 1 NORMA C-20, JUNTEADO CON MORTERO CEMENTO-ARENA 1:4,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$14,694.29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$14,406.17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67).-TUBO DE CONCRETO PERFORADO CON JUNTA DE MORTERO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PERFORADO PARA DREN, DIÁMETRO DE 15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$111.52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$109.33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DE CONCRETO PERFORADO PARA DREN, DIÁMETRO DE 20 CM.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>" 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$119.88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$117.53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68).- TUBERÍA PAD ADS SANITARIO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589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$84.80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$83.14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$153.19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$150.19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$248.81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$243.94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10"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</w:t>
            </w: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lastRenderedPageBreak/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$372.19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$364.89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593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$500.97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$491.14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15"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$725.08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$710.87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( 46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$995.79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$976.27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24"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$1,669.76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$1,637.02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30"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$2,553.62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$2,503.55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( 91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$3,324.75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$3,259.56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599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( 107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$4,627.09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$4,536.37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( 122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$5,223.74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$5,121.32</w:t>
            </w:r>
          </w:p>
        </w:tc>
      </w:tr>
      <w:tr w:rsidR="003F3AC0" w:rsidRPr="00B6737E" w:rsidTr="00B6737E">
        <w:trPr>
          <w:trHeight w:val="96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60"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 ) DE DIAMETRO, DE POLIETILENO DE ALTA DENSIDAD CORRUGADA ( PAD ) MARCA "ADS" PARA DRENAJE SANITARIO,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$8,782.81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$8,610.60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69).-TUBERÍA PAD ADS PLUVIAL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$446.32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$437.57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15"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$646.36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$633.68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18"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( 46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$910.25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$892.40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24"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$1,637.44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$1,605.34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30"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$2,503.35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$2,454.27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36"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( 91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$3,196.79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$3,134.11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( 107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$3,347.52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$3,281.88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609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48"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( 122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DIÁMETRO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$5,446.16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$5,339.37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TUBERÍA DE 60"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DIÁMETRO DE POLIETILENO DE ALTA DENSIDAD CORRUGADA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PAD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 MARCA "ADS" PARA DRENAJE PLUVIAL, INCLUYE: EMPAQUE,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$8,442.85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$8,277.31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70).- TUBERÍA ALCANTARILLADO DE PVC S-25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$135.12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$132.47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$189.98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10"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$289.93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$284.25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$447.07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$438.30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$585.28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$573.80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S-25 SANITARIO DE 16"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( 40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$731.10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$716.76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71).-TUBERÍA ALCANTARILLADO DE PVC S-20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$100.04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$98.08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$159.14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$156.02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619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$232.91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$228.34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10"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$352.65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$345.73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621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$544.07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$533.40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$730.47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$716.14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( 40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$895.23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$877.68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18"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( 45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$1,122.18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$1,100.18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PARA ALCANTARILLADO DE PVC S-20 SANITARIO DE 20"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( 50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CM.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$1,427.75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$1,399.76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72).-SILLETA PARA DESCARGA DOMICILIARIA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SILLETA DE P.V.C. DE 12" X 6", PARA DESCARGA DOMICILIARIA, INCLUYE: MATERIALES, MANO DE OBRA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$278.84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$273.37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SILLETA DE P.V.C. DE 10" X 6", PARA DESCARGA DOMICILIARIA, INCLUYE: MATERIALES, MANO DE OBRA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$217.46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$213.20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SILLETA DE P.V.C. DE 8" X 6", PARA DESCARGA DOMICILIARIA, INCLUYE: MATERIALES, MANO DE OBRA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$183.02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73).-TUBERÍA DE PVC RD-26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629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1 1/2"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$63.62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$62.37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2 1/2"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$87.96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$86.23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3"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$106.02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$103.94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$155.14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$152.10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$289.08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$283.41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RD-26 DE 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$446.72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$437.96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74).-TUBERÍA DE PVC RD-32.5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1 1/2"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( 38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$48.00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$47.05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$58.84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$57.69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2 1/2"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$74.02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$72.57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639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3"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$113.50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$111.28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$143.91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$141.09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$245.42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$240.60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RD-32.5 DE 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$435.28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$426.75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75).-TUBERÍA DE PVC RD-41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( 51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$55.24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2 1/2"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( 63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$69.03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$67.68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3"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( 76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$92.30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$90.49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4"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( 100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$128.95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$126.42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6"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( 152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$214.23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$210.03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TUBO P.V.C. HIDRÁULICO RD-41 DE 8"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( 200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MM. ) DE DIÁMETRO CON CAMPANA,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$319.49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$313.22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76).- INSTALACION HIDRAULICA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649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SUMINISTRO Y COLOCACIÓN DE TINACO DE 1100 L. MARCA ROTOPLAST, CON ACCESORIOS SIN INCLUIR BASE, INCLUYE: MATERIALES,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$2,677.12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$2,624.63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E INSTALACION DE TOMA DOMICILIARIA DE 13 MM. ( 1/2" ) DE DIAMETRO,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$648.85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$636.13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77).- LUMINARIAS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LUMINARIA PARA ALUMBRADO PÚBLICO TIPO OV-15 SIN INCLUIR POSTE,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$2,092.37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$2,051.34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78).- ELEMENTOS ELÉCTRICOS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APARTARRAYO OXIDO DE ZINC DE 12 KVA,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$891.89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$874.40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653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ACOMETIDA ELECTRICA, INCLUYE: MATERIAL, MANO DE OBRA, HERRAMIENTA Y EQUIPO NECESARIOS. (NO INCLUYE MURETE DE MEDICION).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$1,016.67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$996.73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ACOMETIDA ELECTRICA, INCLUYE: MATERIAL, MANO DE OBRA, HERRAMIENTA Y EQUIPO NECESARIOS, (INCLUYE MURETE DE MEDICION).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$2,548.01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$2,498.05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79).- RETENIDAS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RETENIDA TIPO RSA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RETENIDA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SENCILLA DE ANCLA ) CON CABLE DE ACERO AG 5/16, INCLUYE: EXCAVACIÓN EN MATERIAL TIPO II-A,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$1,459.77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$1,431.14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RETENIDA TIPO REA 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RETENIDA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ESTACA ANCLA ) CON CABLE DE ACERO AG 5/16, INCLUYE: POSTE 7-500, EXCAVACIÓN EN MATERIAL TIPO II-A,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$3,889.39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$3,813.13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RETENIDA TIPO RBA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RETENIDA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 BANQUETA) CON CABLE DE ACERO AG 5/16, INCLUYE: EXCAVACIÓN EN MATERIAL TIPO II-A,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$1,638.68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$1,606.55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RETENIDA TIPO RDA (RETENIDA DOBLE ANCLA) CON CABLE DE ACERO AG 5/16, INCLUYE: EXCAVACIÓN EN MATERIAL TIPO II-A,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$1,753.84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$1,719.46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80).-TRANSFORMADORES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659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10 KVA AUTOPROTEGIDO DE 1 BOQUILLA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$23,306.39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$22,849.40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15 KVA AUTOPROTEGIDO DE 1 BOQUILLA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$25,436.95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$24,938.18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25 KVA AUTOPROTEGIDO DE 1 BOQUILLA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$28,781.22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$28,216.89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37.5 KVA AUTOPROTEGIDO DE 1 BOQUILLA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$30,318.02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$29,723.55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YT 50 KVA AUTOPROTEGIDO DE 1 BOQUILLA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$39,399.09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$38,626.56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10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$25,103.27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$24,611.05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15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$26,283.93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$25,768.56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25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$29,129.25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$28,558.09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37.5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$35,532.15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$34,835.44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DE 50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$40,771.23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$39,971.80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669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YT 10 KVA AUTOPROTEGIDO DE 1 BOQUILLA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$21,187.05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$20,771.62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YT 15 KVA AUTOPROTEGIDO DE 1 BOQUILLA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$24,929.25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$24,440.44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25 KVA, PEDESTAL, MARCA TRAMEX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$62,563.31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$61,336.58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MONOFÁSICO  37.5 KVA, PEDESTAL, MARCA TRAMEX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$58,609.05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$57,459.86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TRANSFORMADOR MONOFÁSICO  50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KVA ,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PEDESTAL, MARCA TRAMEX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$63,848.13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$62,596.21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10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$23,182.89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$22,728.33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15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$24,430.29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$23,951.27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25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$29,295.15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$28,720.74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37.5 KVA AUTOPROTEGIDO DE 2 BOQUILLAS MARCA EMSA 13.2 / 7620 / 127,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$33,523.84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$32,866.51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TRANSFORMADOR BIFÁSICO  DE 50 KVA AUTOPROTEGIDO DE 2 BOQUILLAS MARCA EMSA 13.2 / 7620 / 127, INCLUYE: MATERIAL, MANO DE OBRA, HERRAMIENTA Y EQUIPO NECESARIO.</w:t>
            </w:r>
          </w:p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$42,018.63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$41,194.74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81).- POSTES DE CONCRETO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679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POSTE 7-500 DE CONCRETO, INCLUYE: HINCADO, PLOMEADO, CEPA,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$3,272.35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$3,208.18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POSTE 9-400 DE CONCRETO, INCLUYE: HINCADO, PLOMEADO, CEPA,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$3,718.92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$3,646.00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lastRenderedPageBreak/>
              <w:t>681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POSTE 11-500 DE CONCRETO, INCLUYE: HINCADO, PLOMEADO, CEPA,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$4,481.08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$4,393.21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POSTE 11-700 DE CONCRETO, INCLUYE: HINCADO, PLOMEADO, CEPA,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$5,397.92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$5,292.07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POSTE 12-750 DE CONCRETO, INCLUYE: HINCADO, PLOMEADO, CEPA,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$6,161.32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$6,040.51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POSTE 13-600 DE CONCRETO, INCLUYE: HINCADO, PLOMEADO, CEPA, MATERIAL, MANO DE OBRA, HERRAMIENTA Y EQUIPO NECESARIO.</w:t>
            </w:r>
          </w:p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$6,534.30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$6,406.17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82).- CABLES Y CONDUCTORES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DE COBRE DESNUDO CAL 1/0 AWG,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$240.21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$235.50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DE COBRE DESNUDO CAL 3/0 AWG,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$240.21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$235.50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CABLE MULTIPLE DE ALUMINIO 2 + 1 CAL 1/0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NT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$58.90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$57.75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SUMINISTRO Y COLOCACIÓN DE CABLE MULTIPLE DE ALUMINIO 2 + 1 CAL 3/0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( NT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),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$86.43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$84.73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689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ALAMBRE DE COBRE No 4,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$230.57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$226.05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CONDUCTOR ACSR 1/0,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$93.34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$91.51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CONDUCTOR ACSR 3/0,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$93.34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$91.51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CONDUCTOR ACSR 1/0,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$20.27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CONDUCTOR ACSR 3/0,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$27.99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1/0,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$98.16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3/0,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$98.16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$96.24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1/0,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$25.57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$25.06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DE ALUMINIO AAC CALIBRE 3/0,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$29.84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$29.26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83).-EDIFICACION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THW CALIBRE 8,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$32.55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$31.91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699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CABLE THW CALIBRE 10,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$19.26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$18.88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VENTANA DE ALUMINIO NATURAL, CORREDIZA, PERFIL DE 1 1/2", CRISTAL SENCILLO DE 3 MM., INCLUYE: MATERIAL, MANO DE OBRA,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$1,165.44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$1,142.59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84).-MALLA CICLONICA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CICLÓN CALIBRE 11 DE 2.00 M. DE ALTURA, INCLUYE: POSTES DE LINEA, BARRA HORIZONTAL, ESPADAS METÁLICAS, Y ALAMBRE DE PUAS ASI COMO TODOS LOS ACCESORIOS PARA SU CORRECTO FUNCIONAMIENTO.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$303.24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$297.29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MALLA CICLÓN CALIBRE 12.5 FORRADA CON P.V.C. DE 2.00 M. DE ALTURA, INCLUYE: POSTES DE LINEA, BARRA HORIZONTAL, ESPADAS METÁLICAS, Y ALAMBRE DE PUAS ASI COMO TODOS LOS ACCESORIOS PARA SU CORRECTO FUNCIONAMIENTO.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$301.48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$295.57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85).-PASTO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COLOCACIÓN DE PASTO ALFOMBRA, INCLUYE: COLOCACIÓN Y SUMINISTRO DE CAPA VEGETAL DE 7 CM. DESPESOR A BASE DE TIERRA LIMPIA.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$47.12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$46.19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PLANTADO DE ÁRBOL  CASUARINAS DE 30 CM. DE ALTO, INCLUYE: EXCAVACION, VARA DE APOYO PARA SOPORTAR LA LLUVIA Y EL VIENTO Y TODO LO NECESARIO PARA SU CORRECTA TERMINACION.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PZA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$174.26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$170.84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 xml:space="preserve">86).-PINTURA EN MUROS Y HERRERÍA 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PINTURA VINÍLICA EN MUROS Y PLAFONES CON MEZCLA FINA HASTA 3.00 M. DE ALTURA, INCLUYE: UNA MANO DE SELLADOR Y DOS DE PINTURA.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$47.77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$46.83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MUROS Y PLAFONES DE YESO, INCLUYE: DOS APLICACIÓN ES DE PINTURA Y UNA DE SELLADOR.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$53.44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$52.40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100, EN LÁMINA  DE FIERRO, INCLUYE: DOS APLICACIÓN ES DE PINTURA.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$64.56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$63.29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0.30 M2. EN AMBAS CARAS POR M2. DE CLARO, INCLUYE: DOS APLICACIÓN ES DE PINTURA.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$52.65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$51.62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709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0.40 M2. EN AMBAS CARAS POR M2. DE CLARO, INCLUYE: DOS APLICACIÓN ES DE PINTURA.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$50.44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$49.45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PINTURA DE ESMALTE COMEX 100 EN HERRERÍA  CON DESARROLLO DE 0.50 M2. EN AMBAS CARAS POR M2. DE CLARO, INCLUYE: DOS APLICACIÓN ES DE PINTURA.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$48.24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$47.29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87).-PINTURA EN GUARNICIONES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PINTURA VINÍLICA EN GUARNICIONES CON UN DESARROLLO DE 30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$25.53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$25.03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DE PINTURA AMARILLO TRÁFICO PESADO EN GUARNICIONES CON UN DESARROLLO DE 30 CM.,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$22.99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$22.54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lastRenderedPageBreak/>
              <w:t>88).- IMPERMEABILIZANTES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MEMBRANA DE FESTER O SIMILAR, CON SELLO, INCLUYE: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$141.42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$138.65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TAPETE PREFABRICADO VITROLY GRANULAR SBS DE 3.5 MM. DE ESPESOR, INCLUYE: 1 MANO DE PRIMARIO BASE AGUA, RESANES DE HASTA 5% DE LA SUPERFICIE,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$226.65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$222.20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Y APLICACIÓN  DE IMPERMEABILIZANTE EN AZOTEA CON TAPETE PREFABRICADO VITROLY GRANULAR SBS DE 3.5 MM. DE ESPESOR, INCLUYE: 1 MANO DE PRIMARIO BASE SOLVENTE, MATERIAL, MANO DE OBRA, HERRAMIENTA Y EQUIPO NECESARIO.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$240.46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$235.75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89).- ACARREOS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NO NCLUYE CARGA A CAMIÓN 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$17.94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$17.59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BRECHA, TERRACERÍA  PRONUNCIADA, MONTAÑOSO REVESTIDO, NO INCLUYE CARGA A CAMIÓN 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$35.51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$34.81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INCLUYE CARGA MANUAL.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$85.25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$83.58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719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PLANO PAVIMENTADO, INCLUYE CARGA CON MAQUINA.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$29.34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$28.77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BRECHA, TERRACERÍA  PRONUNCIADA, MONTAÑOSO REVESTIDO, INCLUYE CARGA MANUAL.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$92.96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$91.14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ACARREO EN CAMIÓN  1er. </w:t>
            </w:r>
            <w:proofErr w:type="gramStart"/>
            <w:r w:rsidRPr="00B6737E">
              <w:rPr>
                <w:rFonts w:ascii="Helvetica" w:hAnsi="Helvetica"/>
                <w:bCs/>
                <w:sz w:val="20"/>
                <w:szCs w:val="20"/>
              </w:rPr>
              <w:t>KILÓMETRO ,</w:t>
            </w:r>
            <w:proofErr w:type="gramEnd"/>
            <w:r w:rsidRPr="00B6737E">
              <w:rPr>
                <w:rFonts w:ascii="Helvetica" w:hAnsi="Helvetica"/>
                <w:bCs/>
                <w:sz w:val="20"/>
                <w:szCs w:val="20"/>
              </w:rPr>
              <w:t xml:space="preserve"> DE MATERIAL MIXTO EN CAMINO LOMERIO SUAVE, BRECHA, TERRACERÍA  PRONUNCIADA, MONTAÑOSO REVESTIDO, INCLUYE CARGA A MAQUINA.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$46.91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$45.99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ACARREO EN CAMIÓN  KILÓMETRO  SUBSECUENTE, DE MATERIAL MIXTO EN CAMINO PLANO PAVIMENTADO.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$6.16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ACARREO EN CAMIÓN  KILÓMETRO  SUBSECUENTE, DE MATERIAL MIXTO EN CAMINO LOMERIO SUAVE, BRECHA, TERRACERÍA  PRONUNCIADA, MONTAÑOSO REVESTIDO.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$10.67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$10.46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CARGA CON MÁQUINA (CARGADOR FRONTAL CAT 950 SOBRE NEUMATICOS) DE LOS MATERIALES ALMACENADOS.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$5.33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ACARREO HORIZONTAL SIN PENDIENTE, DE PIEDRA BRAZA, EN CARRETILLA DE 5.0 FT3 A 20.00 M. INCLUYE CARGA Y DESCARGA DEL MATERIAL.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$56.58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$55.47</w:t>
            </w:r>
          </w:p>
        </w:tc>
      </w:tr>
      <w:tr w:rsidR="003F3AC0" w:rsidRPr="00B6737E" w:rsidTr="00B6737E">
        <w:trPr>
          <w:trHeight w:val="227"/>
          <w:jc w:val="center"/>
        </w:trPr>
        <w:tc>
          <w:tcPr>
            <w:tcW w:w="8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/>
                <w:bCs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/>
                <w:sz w:val="20"/>
                <w:szCs w:val="20"/>
              </w:rPr>
              <w:t>90).- TECHUMBRES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26,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$214.43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$210.23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28,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$203.85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$199.85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30,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$186.90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$183.23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729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E INSTALACION DE LÁMINA  ZINTRO-ALUM CAL. 32,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$169.75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$166.42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 E INSTALACION DE GALVATEJA ROJA CAL. 26,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$324.24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$317.88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(SOLERA),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$33.87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$33.21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(ANGULO),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$33.61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$32.95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(MON-TEN),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KG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$35.14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$34.45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CAL.14,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$106.97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$104.87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CAL.12,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$147.25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$144.37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4" X 2" CAL.10,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$186.30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$182.65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734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5" X 2" CAL.14,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$119.64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$117.30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735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5" X 2" CAL.12,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$164.64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$161.42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736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5" X 2" CAL.10,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$208.71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$204.62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737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CAL.14,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$145.00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$142.15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738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CAL.12,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$200.27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$196.35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739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6" X 2 1/2" CAL.10,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$254.24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$249.26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740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CAL.14,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$182.69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$179.11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741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CAL.12,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$252.91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$247.95</w:t>
            </w:r>
          </w:p>
        </w:tc>
      </w:tr>
      <w:tr w:rsidR="003F3AC0" w:rsidRPr="00B6737E" w:rsidTr="00B6737E">
        <w:trPr>
          <w:trHeight w:val="34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742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both"/>
              <w:rPr>
                <w:rFonts w:ascii="Helvetica" w:hAnsi="Helvetica"/>
                <w:bCs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sz w:val="20"/>
                <w:szCs w:val="20"/>
              </w:rPr>
              <w:t>SUMINISTRO, HABILITADO Y COLOCACIÓN DE ACERO ESTRUCTURAL MON-TEN DE 8" X 3" CAL.10, INCLUYE: MATERIALES, MANO DE OBRA, EQUIPO Y HERRAMIENTA.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center"/>
              <w:rPr>
                <w:rFonts w:ascii="Helvetica" w:hAnsi="Helvetica"/>
                <w:sz w:val="20"/>
                <w:szCs w:val="20"/>
              </w:rPr>
            </w:pPr>
            <w:r w:rsidRPr="00B6737E">
              <w:rPr>
                <w:rFonts w:ascii="Helvetica" w:hAnsi="Helvetica"/>
                <w:sz w:val="20"/>
                <w:szCs w:val="20"/>
              </w:rPr>
              <w:t>ML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$322.20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AC0" w:rsidRPr="00B6737E" w:rsidRDefault="003F3AC0" w:rsidP="003F3AC0">
            <w:pPr>
              <w:spacing w:after="0" w:line="240" w:lineRule="auto"/>
              <w:contextualSpacing/>
              <w:jc w:val="right"/>
              <w:rPr>
                <w:rFonts w:ascii="Helvetica" w:hAnsi="Helvetica"/>
                <w:color w:val="000000"/>
                <w:sz w:val="20"/>
                <w:szCs w:val="20"/>
              </w:rPr>
            </w:pPr>
            <w:r w:rsidRPr="00B6737E">
              <w:rPr>
                <w:rFonts w:ascii="Helvetica" w:hAnsi="Helvetica"/>
                <w:bCs/>
                <w:color w:val="000000"/>
                <w:sz w:val="20"/>
                <w:szCs w:val="20"/>
              </w:rPr>
              <w:t>$315.88</w:t>
            </w:r>
          </w:p>
        </w:tc>
      </w:tr>
    </w:tbl>
    <w:p w:rsidR="003F3AC0" w:rsidRDefault="003F3AC0" w:rsidP="004B484A"/>
    <w:sectPr w:rsidR="003F3AC0" w:rsidSect="00E61E5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362" w:rsidRDefault="00DB3362" w:rsidP="003F3AC0">
      <w:pPr>
        <w:spacing w:after="0" w:line="240" w:lineRule="auto"/>
      </w:pPr>
      <w:r>
        <w:separator/>
      </w:r>
    </w:p>
  </w:endnote>
  <w:endnote w:type="continuationSeparator" w:id="0">
    <w:p w:rsidR="00DB3362" w:rsidRDefault="00DB3362" w:rsidP="003F3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362" w:rsidRDefault="00DB3362" w:rsidP="003F3AC0">
      <w:pPr>
        <w:spacing w:after="0" w:line="240" w:lineRule="auto"/>
      </w:pPr>
      <w:r>
        <w:separator/>
      </w:r>
    </w:p>
  </w:footnote>
  <w:footnote w:type="continuationSeparator" w:id="0">
    <w:p w:rsidR="00DB3362" w:rsidRDefault="00DB3362" w:rsidP="003F3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62" w:rsidRDefault="00DB3362" w:rsidP="003F3AC0">
    <w:pPr>
      <w:pStyle w:val="Ttulo1"/>
      <w:spacing w:before="0" w:after="0" w:line="240" w:lineRule="auto"/>
      <w:jc w:val="center"/>
      <w:rPr>
        <w:rFonts w:ascii="Helvetica" w:hAnsi="Helvetica"/>
        <w:bCs w:val="0"/>
        <w:sz w:val="20"/>
        <w:szCs w:val="20"/>
      </w:rPr>
    </w:pPr>
    <w:r w:rsidRPr="0010760B">
      <w:rPr>
        <w:rFonts w:ascii="Helvetica" w:hAnsi="Helvetica" w:cs="Helvetica"/>
        <w:smallCaps/>
        <w:sz w:val="24"/>
        <w:szCs w:val="24"/>
      </w:rPr>
      <w:t>G</w:t>
    </w:r>
    <w:r w:rsidRPr="0010760B">
      <w:rPr>
        <w:rFonts w:ascii="Helvetica" w:hAnsi="Helvetica" w:cs="Arial"/>
        <w:smallCaps/>
        <w:sz w:val="24"/>
        <w:szCs w:val="24"/>
      </w:rPr>
      <w:t>uía de referencia para formular el catálogo de conceptos del presupuesto base de obra pública</w:t>
    </w:r>
    <w:r w:rsidRPr="002D6C81">
      <w:rPr>
        <w:rFonts w:ascii="Helvetica" w:hAnsi="Helvetica"/>
        <w:bCs w:val="0"/>
        <w:sz w:val="20"/>
        <w:szCs w:val="20"/>
      </w:rPr>
      <w:t xml:space="preserve"> EJERCICIO 2013</w:t>
    </w:r>
  </w:p>
  <w:p w:rsidR="00DB3362" w:rsidRDefault="00DB3362">
    <w:pPr>
      <w:pStyle w:val="Encabezado"/>
    </w:pPr>
    <w:r w:rsidRPr="003F3AC0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-380601</wp:posOffset>
          </wp:positionH>
          <wp:positionV relativeFrom="paragraph">
            <wp:posOffset>-605908</wp:posOffset>
          </wp:positionV>
          <wp:extent cx="672066" cy="361507"/>
          <wp:effectExtent l="19050" t="0" r="0" b="0"/>
          <wp:wrapNone/>
          <wp:docPr id="2" name="1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 Imagen" descr="logo orfis"/>
                  <pic:cNvPicPr/>
                </pic:nvPicPr>
                <pic:blipFill>
                  <a:blip r:embed="rId1" cstate="print"/>
                  <a:srcRect l="6201" t="9021" r="7936" b="6253"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2BAD5E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344E0"/>
    <w:multiLevelType w:val="hybridMultilevel"/>
    <w:tmpl w:val="6F56BD48"/>
    <w:lvl w:ilvl="0" w:tplc="3A5C63F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A5414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A6A1F"/>
    <w:multiLevelType w:val="hybridMultilevel"/>
    <w:tmpl w:val="53C04B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14BA8"/>
    <w:multiLevelType w:val="hybridMultilevel"/>
    <w:tmpl w:val="4AEA48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064F7"/>
    <w:multiLevelType w:val="hybridMultilevel"/>
    <w:tmpl w:val="6620702E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028A0"/>
    <w:multiLevelType w:val="hybridMultilevel"/>
    <w:tmpl w:val="A2D2EE30"/>
    <w:lvl w:ilvl="0" w:tplc="2E68A460">
      <w:start w:val="1"/>
      <w:numFmt w:val="lowerLetter"/>
      <w:lvlText w:val="%1)"/>
      <w:lvlJc w:val="left"/>
      <w:pPr>
        <w:ind w:left="754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74" w:hanging="360"/>
      </w:pPr>
    </w:lvl>
    <w:lvl w:ilvl="2" w:tplc="080A001B" w:tentative="1">
      <w:start w:val="1"/>
      <w:numFmt w:val="lowerRoman"/>
      <w:lvlText w:val="%3."/>
      <w:lvlJc w:val="right"/>
      <w:pPr>
        <w:ind w:left="2194" w:hanging="180"/>
      </w:pPr>
    </w:lvl>
    <w:lvl w:ilvl="3" w:tplc="080A000F" w:tentative="1">
      <w:start w:val="1"/>
      <w:numFmt w:val="decimal"/>
      <w:lvlText w:val="%4."/>
      <w:lvlJc w:val="left"/>
      <w:pPr>
        <w:ind w:left="2914" w:hanging="360"/>
      </w:pPr>
    </w:lvl>
    <w:lvl w:ilvl="4" w:tplc="080A0019" w:tentative="1">
      <w:start w:val="1"/>
      <w:numFmt w:val="lowerLetter"/>
      <w:lvlText w:val="%5."/>
      <w:lvlJc w:val="left"/>
      <w:pPr>
        <w:ind w:left="3634" w:hanging="360"/>
      </w:pPr>
    </w:lvl>
    <w:lvl w:ilvl="5" w:tplc="080A001B" w:tentative="1">
      <w:start w:val="1"/>
      <w:numFmt w:val="lowerRoman"/>
      <w:lvlText w:val="%6."/>
      <w:lvlJc w:val="right"/>
      <w:pPr>
        <w:ind w:left="4354" w:hanging="180"/>
      </w:pPr>
    </w:lvl>
    <w:lvl w:ilvl="6" w:tplc="080A000F" w:tentative="1">
      <w:start w:val="1"/>
      <w:numFmt w:val="decimal"/>
      <w:lvlText w:val="%7."/>
      <w:lvlJc w:val="left"/>
      <w:pPr>
        <w:ind w:left="5074" w:hanging="360"/>
      </w:pPr>
    </w:lvl>
    <w:lvl w:ilvl="7" w:tplc="080A0019" w:tentative="1">
      <w:start w:val="1"/>
      <w:numFmt w:val="lowerLetter"/>
      <w:lvlText w:val="%8."/>
      <w:lvlJc w:val="left"/>
      <w:pPr>
        <w:ind w:left="5794" w:hanging="360"/>
      </w:pPr>
    </w:lvl>
    <w:lvl w:ilvl="8" w:tplc="080A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0D761009"/>
    <w:multiLevelType w:val="hybridMultilevel"/>
    <w:tmpl w:val="9C6EC97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431F01"/>
    <w:multiLevelType w:val="hybridMultilevel"/>
    <w:tmpl w:val="3AE8392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203452"/>
    <w:multiLevelType w:val="hybridMultilevel"/>
    <w:tmpl w:val="C7104846"/>
    <w:lvl w:ilvl="0" w:tplc="4476F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E06341"/>
    <w:multiLevelType w:val="hybridMultilevel"/>
    <w:tmpl w:val="0D80597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25BC3"/>
    <w:multiLevelType w:val="hybridMultilevel"/>
    <w:tmpl w:val="3FCABAD2"/>
    <w:lvl w:ilvl="0" w:tplc="08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191CC7"/>
    <w:multiLevelType w:val="hybridMultilevel"/>
    <w:tmpl w:val="4184BF7E"/>
    <w:lvl w:ilvl="0" w:tplc="080A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AD82EE2E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 w:tplc="EF4CC8E4">
      <w:start w:val="1"/>
      <w:numFmt w:val="decimal"/>
      <w:lvlText w:val="%3."/>
      <w:lvlJc w:val="left"/>
      <w:pPr>
        <w:ind w:left="3960" w:hanging="360"/>
      </w:pPr>
      <w:rPr>
        <w:rFonts w:hint="default"/>
      </w:rPr>
    </w:lvl>
    <w:lvl w:ilvl="3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1CDC5EB7"/>
    <w:multiLevelType w:val="hybridMultilevel"/>
    <w:tmpl w:val="DA6E6EE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946245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A907D9"/>
    <w:multiLevelType w:val="hybridMultilevel"/>
    <w:tmpl w:val="754EB9D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4475C"/>
    <w:multiLevelType w:val="hybridMultilevel"/>
    <w:tmpl w:val="9FCA989C"/>
    <w:lvl w:ilvl="0" w:tplc="E29ABA8C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E8453C"/>
    <w:multiLevelType w:val="hybridMultilevel"/>
    <w:tmpl w:val="BE8C81DC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C3254B"/>
    <w:multiLevelType w:val="hybridMultilevel"/>
    <w:tmpl w:val="D7187566"/>
    <w:lvl w:ilvl="0" w:tplc="080A0019">
      <w:start w:val="1"/>
      <w:numFmt w:val="lowerLetter"/>
      <w:lvlText w:val="%1."/>
      <w:lvlJc w:val="left"/>
      <w:pPr>
        <w:ind w:left="3564" w:hanging="360"/>
      </w:pPr>
    </w:lvl>
    <w:lvl w:ilvl="1" w:tplc="080A0019">
      <w:start w:val="1"/>
      <w:numFmt w:val="lowerLetter"/>
      <w:lvlText w:val="%2."/>
      <w:lvlJc w:val="left"/>
      <w:pPr>
        <w:ind w:left="4284" w:hanging="360"/>
      </w:pPr>
    </w:lvl>
    <w:lvl w:ilvl="2" w:tplc="080A001B" w:tentative="1">
      <w:start w:val="1"/>
      <w:numFmt w:val="lowerRoman"/>
      <w:lvlText w:val="%3."/>
      <w:lvlJc w:val="right"/>
      <w:pPr>
        <w:ind w:left="5004" w:hanging="180"/>
      </w:pPr>
    </w:lvl>
    <w:lvl w:ilvl="3" w:tplc="080A000F" w:tentative="1">
      <w:start w:val="1"/>
      <w:numFmt w:val="decimal"/>
      <w:lvlText w:val="%4."/>
      <w:lvlJc w:val="left"/>
      <w:pPr>
        <w:ind w:left="5724" w:hanging="360"/>
      </w:pPr>
    </w:lvl>
    <w:lvl w:ilvl="4" w:tplc="080A0019" w:tentative="1">
      <w:start w:val="1"/>
      <w:numFmt w:val="lowerLetter"/>
      <w:lvlText w:val="%5."/>
      <w:lvlJc w:val="left"/>
      <w:pPr>
        <w:ind w:left="6444" w:hanging="360"/>
      </w:pPr>
    </w:lvl>
    <w:lvl w:ilvl="5" w:tplc="080A001B" w:tentative="1">
      <w:start w:val="1"/>
      <w:numFmt w:val="lowerRoman"/>
      <w:lvlText w:val="%6."/>
      <w:lvlJc w:val="right"/>
      <w:pPr>
        <w:ind w:left="7164" w:hanging="180"/>
      </w:pPr>
    </w:lvl>
    <w:lvl w:ilvl="6" w:tplc="080A000F" w:tentative="1">
      <w:start w:val="1"/>
      <w:numFmt w:val="decimal"/>
      <w:lvlText w:val="%7."/>
      <w:lvlJc w:val="left"/>
      <w:pPr>
        <w:ind w:left="7884" w:hanging="360"/>
      </w:pPr>
    </w:lvl>
    <w:lvl w:ilvl="7" w:tplc="080A0019" w:tentative="1">
      <w:start w:val="1"/>
      <w:numFmt w:val="lowerLetter"/>
      <w:lvlText w:val="%8."/>
      <w:lvlJc w:val="left"/>
      <w:pPr>
        <w:ind w:left="8604" w:hanging="360"/>
      </w:pPr>
    </w:lvl>
    <w:lvl w:ilvl="8" w:tplc="080A001B" w:tentative="1">
      <w:start w:val="1"/>
      <w:numFmt w:val="lowerRoman"/>
      <w:lvlText w:val="%9."/>
      <w:lvlJc w:val="right"/>
      <w:pPr>
        <w:ind w:left="9324" w:hanging="180"/>
      </w:pPr>
    </w:lvl>
  </w:abstractNum>
  <w:abstractNum w:abstractNumId="19">
    <w:nsid w:val="26E962BD"/>
    <w:multiLevelType w:val="hybridMultilevel"/>
    <w:tmpl w:val="5E80E2E4"/>
    <w:lvl w:ilvl="0" w:tplc="08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3564" w:hanging="360"/>
      </w:pPr>
      <w:rPr>
        <w:rFonts w:hint="default"/>
      </w:rPr>
    </w:lvl>
    <w:lvl w:ilvl="2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0">
    <w:nsid w:val="2A03693B"/>
    <w:multiLevelType w:val="hybridMultilevel"/>
    <w:tmpl w:val="A5869BE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0F0A1F"/>
    <w:multiLevelType w:val="hybridMultilevel"/>
    <w:tmpl w:val="2BF2488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DA0DD3"/>
    <w:multiLevelType w:val="hybridMultilevel"/>
    <w:tmpl w:val="110AE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CB7903"/>
    <w:multiLevelType w:val="hybridMultilevel"/>
    <w:tmpl w:val="5894914C"/>
    <w:lvl w:ilvl="0" w:tplc="3A5C63F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702F7A"/>
    <w:multiLevelType w:val="hybridMultilevel"/>
    <w:tmpl w:val="2910A390"/>
    <w:lvl w:ilvl="0" w:tplc="FC5612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AD49AB"/>
    <w:multiLevelType w:val="hybridMultilevel"/>
    <w:tmpl w:val="EF982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EF1C9A"/>
    <w:multiLevelType w:val="hybridMultilevel"/>
    <w:tmpl w:val="0288856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BA152B5"/>
    <w:multiLevelType w:val="hybridMultilevel"/>
    <w:tmpl w:val="5350A0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CF36DD"/>
    <w:multiLevelType w:val="multilevel"/>
    <w:tmpl w:val="080A001D"/>
    <w:styleLink w:val="Estilo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3F945A90"/>
    <w:multiLevelType w:val="hybridMultilevel"/>
    <w:tmpl w:val="1DC09B6A"/>
    <w:lvl w:ilvl="0" w:tplc="C14ADDFA">
      <w:start w:val="1"/>
      <w:numFmt w:val="bullet"/>
      <w:lvlText w:val=""/>
      <w:lvlJc w:val="left"/>
      <w:pPr>
        <w:tabs>
          <w:tab w:val="num" w:pos="1799"/>
        </w:tabs>
        <w:ind w:left="1799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abstractNum w:abstractNumId="30">
    <w:nsid w:val="42046268"/>
    <w:multiLevelType w:val="hybridMultilevel"/>
    <w:tmpl w:val="0F6024EC"/>
    <w:lvl w:ilvl="0" w:tplc="0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42B25DF0"/>
    <w:multiLevelType w:val="hybridMultilevel"/>
    <w:tmpl w:val="152EC8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A61876"/>
    <w:multiLevelType w:val="hybridMultilevel"/>
    <w:tmpl w:val="224E61D4"/>
    <w:lvl w:ilvl="0" w:tplc="080A000F">
      <w:start w:val="1"/>
      <w:numFmt w:val="decimal"/>
      <w:lvlText w:val="%1.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4BA415AA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3A02B5"/>
    <w:multiLevelType w:val="hybridMultilevel"/>
    <w:tmpl w:val="2878C7D6"/>
    <w:lvl w:ilvl="0" w:tplc="080A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>
    <w:nsid w:val="5A1B1A1D"/>
    <w:multiLevelType w:val="hybridMultilevel"/>
    <w:tmpl w:val="178A7A28"/>
    <w:lvl w:ilvl="0" w:tplc="08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5EAF1B79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75A4C"/>
    <w:multiLevelType w:val="hybridMultilevel"/>
    <w:tmpl w:val="62527368"/>
    <w:lvl w:ilvl="0" w:tplc="C7CEA09A">
      <w:start w:val="1"/>
      <w:numFmt w:val="lowerLetter"/>
      <w:lvlText w:val="%1)"/>
      <w:lvlJc w:val="left"/>
      <w:pPr>
        <w:ind w:left="3900" w:hanging="360"/>
      </w:pPr>
      <w:rPr>
        <w:sz w:val="20"/>
      </w:rPr>
    </w:lvl>
    <w:lvl w:ilvl="1" w:tplc="080A0019">
      <w:start w:val="1"/>
      <w:numFmt w:val="lowerLetter"/>
      <w:lvlText w:val="%2."/>
      <w:lvlJc w:val="left"/>
      <w:pPr>
        <w:ind w:left="4620" w:hanging="360"/>
      </w:pPr>
    </w:lvl>
    <w:lvl w:ilvl="2" w:tplc="080A001B" w:tentative="1">
      <w:start w:val="1"/>
      <w:numFmt w:val="lowerRoman"/>
      <w:lvlText w:val="%3."/>
      <w:lvlJc w:val="right"/>
      <w:pPr>
        <w:ind w:left="5340" w:hanging="180"/>
      </w:pPr>
    </w:lvl>
    <w:lvl w:ilvl="3" w:tplc="080A000F" w:tentative="1">
      <w:start w:val="1"/>
      <w:numFmt w:val="decimal"/>
      <w:lvlText w:val="%4."/>
      <w:lvlJc w:val="left"/>
      <w:pPr>
        <w:ind w:left="6060" w:hanging="360"/>
      </w:pPr>
    </w:lvl>
    <w:lvl w:ilvl="4" w:tplc="080A0019" w:tentative="1">
      <w:start w:val="1"/>
      <w:numFmt w:val="lowerLetter"/>
      <w:lvlText w:val="%5."/>
      <w:lvlJc w:val="left"/>
      <w:pPr>
        <w:ind w:left="6780" w:hanging="360"/>
      </w:pPr>
    </w:lvl>
    <w:lvl w:ilvl="5" w:tplc="080A001B" w:tentative="1">
      <w:start w:val="1"/>
      <w:numFmt w:val="lowerRoman"/>
      <w:lvlText w:val="%6."/>
      <w:lvlJc w:val="right"/>
      <w:pPr>
        <w:ind w:left="7500" w:hanging="180"/>
      </w:pPr>
    </w:lvl>
    <w:lvl w:ilvl="6" w:tplc="080A000F" w:tentative="1">
      <w:start w:val="1"/>
      <w:numFmt w:val="decimal"/>
      <w:lvlText w:val="%7."/>
      <w:lvlJc w:val="left"/>
      <w:pPr>
        <w:ind w:left="8220" w:hanging="360"/>
      </w:pPr>
    </w:lvl>
    <w:lvl w:ilvl="7" w:tplc="080A0019" w:tentative="1">
      <w:start w:val="1"/>
      <w:numFmt w:val="lowerLetter"/>
      <w:lvlText w:val="%8."/>
      <w:lvlJc w:val="left"/>
      <w:pPr>
        <w:ind w:left="8940" w:hanging="360"/>
      </w:pPr>
    </w:lvl>
    <w:lvl w:ilvl="8" w:tplc="080A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8">
    <w:nsid w:val="67834F63"/>
    <w:multiLevelType w:val="hybridMultilevel"/>
    <w:tmpl w:val="93525D2A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4B56A1"/>
    <w:multiLevelType w:val="hybridMultilevel"/>
    <w:tmpl w:val="658C0BB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819E4"/>
    <w:multiLevelType w:val="hybridMultilevel"/>
    <w:tmpl w:val="F21E1E1C"/>
    <w:lvl w:ilvl="0" w:tplc="080A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87CC1C02">
      <w:start w:val="5"/>
      <w:numFmt w:val="bullet"/>
      <w:lvlText w:val="·"/>
      <w:lvlJc w:val="left"/>
      <w:pPr>
        <w:ind w:left="3564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1">
    <w:nsid w:val="6E0574A8"/>
    <w:multiLevelType w:val="hybridMultilevel"/>
    <w:tmpl w:val="84683000"/>
    <w:lvl w:ilvl="0" w:tplc="B6545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3222A5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D63B8C"/>
    <w:multiLevelType w:val="hybridMultilevel"/>
    <w:tmpl w:val="2F1E12B4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A0083A"/>
    <w:multiLevelType w:val="hybridMultilevel"/>
    <w:tmpl w:val="95F8D09C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3D0670"/>
    <w:multiLevelType w:val="hybridMultilevel"/>
    <w:tmpl w:val="6CFA25C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330A5"/>
    <w:multiLevelType w:val="hybridMultilevel"/>
    <w:tmpl w:val="BDD4E4AA"/>
    <w:lvl w:ilvl="0" w:tplc="080A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555998"/>
    <w:multiLevelType w:val="hybridMultilevel"/>
    <w:tmpl w:val="EBDCFB9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F534F5"/>
    <w:multiLevelType w:val="hybridMultilevel"/>
    <w:tmpl w:val="A9DA7972"/>
    <w:lvl w:ilvl="0" w:tplc="0C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12"/>
  </w:num>
  <w:num w:numId="4">
    <w:abstractNumId w:val="37"/>
  </w:num>
  <w:num w:numId="5">
    <w:abstractNumId w:val="39"/>
  </w:num>
  <w:num w:numId="6">
    <w:abstractNumId w:val="25"/>
  </w:num>
  <w:num w:numId="7">
    <w:abstractNumId w:val="13"/>
  </w:num>
  <w:num w:numId="8">
    <w:abstractNumId w:val="16"/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8"/>
  </w:num>
  <w:num w:numId="11">
    <w:abstractNumId w:val="22"/>
  </w:num>
  <w:num w:numId="12">
    <w:abstractNumId w:val="21"/>
  </w:num>
  <w:num w:numId="13">
    <w:abstractNumId w:val="14"/>
  </w:num>
  <w:num w:numId="14">
    <w:abstractNumId w:val="36"/>
  </w:num>
  <w:num w:numId="15">
    <w:abstractNumId w:val="41"/>
  </w:num>
  <w:num w:numId="16">
    <w:abstractNumId w:val="24"/>
  </w:num>
  <w:num w:numId="17">
    <w:abstractNumId w:val="9"/>
  </w:num>
  <w:num w:numId="18">
    <w:abstractNumId w:val="42"/>
  </w:num>
  <w:num w:numId="19">
    <w:abstractNumId w:val="2"/>
  </w:num>
  <w:num w:numId="20">
    <w:abstractNumId w:val="33"/>
  </w:num>
  <w:num w:numId="21">
    <w:abstractNumId w:val="20"/>
  </w:num>
  <w:num w:numId="22">
    <w:abstractNumId w:val="7"/>
  </w:num>
  <w:num w:numId="23">
    <w:abstractNumId w:val="11"/>
  </w:num>
  <w:num w:numId="24">
    <w:abstractNumId w:val="26"/>
  </w:num>
  <w:num w:numId="25">
    <w:abstractNumId w:val="31"/>
  </w:num>
  <w:num w:numId="26">
    <w:abstractNumId w:val="6"/>
  </w:num>
  <w:num w:numId="27">
    <w:abstractNumId w:val="23"/>
  </w:num>
  <w:num w:numId="28">
    <w:abstractNumId w:val="1"/>
  </w:num>
  <w:num w:numId="29">
    <w:abstractNumId w:val="45"/>
  </w:num>
  <w:num w:numId="30">
    <w:abstractNumId w:val="4"/>
  </w:num>
  <w:num w:numId="31">
    <w:abstractNumId w:val="0"/>
  </w:num>
  <w:num w:numId="32">
    <w:abstractNumId w:val="3"/>
  </w:num>
  <w:num w:numId="33">
    <w:abstractNumId w:val="35"/>
  </w:num>
  <w:num w:numId="34">
    <w:abstractNumId w:val="5"/>
  </w:num>
  <w:num w:numId="35">
    <w:abstractNumId w:val="34"/>
  </w:num>
  <w:num w:numId="36">
    <w:abstractNumId w:val="40"/>
  </w:num>
  <w:num w:numId="37">
    <w:abstractNumId w:val="46"/>
  </w:num>
  <w:num w:numId="38">
    <w:abstractNumId w:val="43"/>
  </w:num>
  <w:num w:numId="39">
    <w:abstractNumId w:val="38"/>
  </w:num>
  <w:num w:numId="40">
    <w:abstractNumId w:val="47"/>
  </w:num>
  <w:num w:numId="41">
    <w:abstractNumId w:val="8"/>
  </w:num>
  <w:num w:numId="42">
    <w:abstractNumId w:val="17"/>
  </w:num>
  <w:num w:numId="43">
    <w:abstractNumId w:val="10"/>
  </w:num>
  <w:num w:numId="44">
    <w:abstractNumId w:val="44"/>
  </w:num>
  <w:num w:numId="45">
    <w:abstractNumId w:val="15"/>
  </w:num>
  <w:num w:numId="46">
    <w:abstractNumId w:val="27"/>
  </w:num>
  <w:num w:numId="47">
    <w:abstractNumId w:val="32"/>
  </w:num>
  <w:num w:numId="48">
    <w:abstractNumId w:val="19"/>
  </w:num>
  <w:num w:numId="4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AC0"/>
    <w:rsid w:val="00227352"/>
    <w:rsid w:val="003F3AC0"/>
    <w:rsid w:val="004B484A"/>
    <w:rsid w:val="00700ACF"/>
    <w:rsid w:val="00A555EC"/>
    <w:rsid w:val="00B6737E"/>
    <w:rsid w:val="00B93F77"/>
    <w:rsid w:val="00BB4BF1"/>
    <w:rsid w:val="00DB3362"/>
    <w:rsid w:val="00E6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AC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qFormat/>
    <w:rsid w:val="003F3A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3A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3F3AC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3F3AC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3F3A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s-MX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F3A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F3AC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F3AC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rsid w:val="003F3A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rsid w:val="003F3A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rsid w:val="003F3AC0"/>
    <w:rPr>
      <w:rFonts w:asciiTheme="majorHAnsi" w:eastAsiaTheme="majorEastAsia" w:hAnsiTheme="majorHAnsi" w:cstheme="majorBidi"/>
      <w:color w:val="243F60" w:themeColor="accent1" w:themeShade="7F"/>
      <w:lang w:val="es-MX"/>
    </w:rPr>
  </w:style>
  <w:style w:type="character" w:customStyle="1" w:styleId="Ttulo6Car">
    <w:name w:val="Título 6 Car"/>
    <w:basedOn w:val="Fuentedeprrafopredeter"/>
    <w:link w:val="Ttulo6"/>
    <w:uiPriority w:val="9"/>
    <w:rsid w:val="003F3AC0"/>
    <w:rPr>
      <w:rFonts w:asciiTheme="majorHAnsi" w:eastAsiaTheme="majorEastAsia" w:hAnsiTheme="majorHAnsi" w:cstheme="majorBidi"/>
      <w:i/>
      <w:iCs/>
      <w:color w:val="243F60" w:themeColor="accent1" w:themeShade="7F"/>
      <w:lang w:val="es-MX"/>
    </w:rPr>
  </w:style>
  <w:style w:type="paragraph" w:styleId="Prrafodelista">
    <w:name w:val="List Paragraph"/>
    <w:basedOn w:val="Normal"/>
    <w:uiPriority w:val="34"/>
    <w:qFormat/>
    <w:rsid w:val="003F3AC0"/>
    <w:pPr>
      <w:ind w:left="720"/>
      <w:contextualSpacing/>
    </w:pPr>
  </w:style>
  <w:style w:type="character" w:styleId="Ttulodellibro">
    <w:name w:val="Book Title"/>
    <w:uiPriority w:val="33"/>
    <w:qFormat/>
    <w:rsid w:val="003F3AC0"/>
    <w:rPr>
      <w:b/>
      <w:bCs/>
      <w:smallCaps/>
      <w:spacing w:val="5"/>
    </w:rPr>
  </w:style>
  <w:style w:type="numbering" w:customStyle="1" w:styleId="Estilo1">
    <w:name w:val="Estilo1"/>
    <w:uiPriority w:val="99"/>
    <w:rsid w:val="003F3AC0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3F3A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3AC0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F3A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3AC0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3AC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AC0"/>
    <w:rPr>
      <w:rFonts w:ascii="Tahoma" w:eastAsia="Calibri" w:hAnsi="Tahoma" w:cs="Times New Roman"/>
      <w:sz w:val="16"/>
      <w:szCs w:val="16"/>
    </w:rPr>
  </w:style>
  <w:style w:type="paragraph" w:styleId="Sinespaciado">
    <w:name w:val="No Spacing"/>
    <w:link w:val="SinespaciadoCar"/>
    <w:uiPriority w:val="1"/>
    <w:qFormat/>
    <w:rsid w:val="003F3AC0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3F3AC0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Estilo2">
    <w:name w:val="Estilo2"/>
    <w:basedOn w:val="Tablamoderna"/>
    <w:uiPriority w:val="99"/>
    <w:qFormat/>
    <w:rsid w:val="003F3AC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Sombreadoclaro1">
    <w:name w:val="Sombreado claro1"/>
    <w:basedOn w:val="Tablanormal"/>
    <w:uiPriority w:val="60"/>
    <w:rsid w:val="003F3AC0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amoderna">
    <w:name w:val="Table Contemporary"/>
    <w:basedOn w:val="Tablanormal"/>
    <w:uiPriority w:val="99"/>
    <w:semiHidden/>
    <w:unhideWhenUsed/>
    <w:rsid w:val="003F3AC0"/>
    <w:rPr>
      <w:rFonts w:ascii="Calibri" w:eastAsia="Calibri" w:hAnsi="Calibri" w:cs="Times New Roman"/>
      <w:sz w:val="20"/>
      <w:szCs w:val="20"/>
      <w:lang w:val="es-MX" w:eastAsia="es-MX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staclara-nfasis3">
    <w:name w:val="Light List Accent 3"/>
    <w:basedOn w:val="Tablanormal"/>
    <w:uiPriority w:val="61"/>
    <w:rsid w:val="003F3AC0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Sombreadomedio1-nfasis3">
    <w:name w:val="Medium Shading 1 Accent 3"/>
    <w:basedOn w:val="Tablanormal"/>
    <w:uiPriority w:val="63"/>
    <w:rsid w:val="003F3AC0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tulo">
    <w:name w:val="Title"/>
    <w:basedOn w:val="Normal"/>
    <w:next w:val="Normal"/>
    <w:link w:val="TtuloCar"/>
    <w:uiPriority w:val="10"/>
    <w:qFormat/>
    <w:rsid w:val="003F3AC0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3F3AC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Textoennegrita">
    <w:name w:val="Strong"/>
    <w:uiPriority w:val="22"/>
    <w:qFormat/>
    <w:rsid w:val="003F3AC0"/>
    <w:rPr>
      <w:b/>
      <w:bCs/>
    </w:rPr>
  </w:style>
  <w:style w:type="table" w:styleId="Sombreadoclaro-nfasis3">
    <w:name w:val="Light Shading Accent 3"/>
    <w:basedOn w:val="Tablanormal"/>
    <w:uiPriority w:val="60"/>
    <w:rsid w:val="003F3AC0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SinespaciadoCar">
    <w:name w:val="Sin espaciado Car"/>
    <w:link w:val="Sinespaciado"/>
    <w:uiPriority w:val="1"/>
    <w:rsid w:val="003F3AC0"/>
    <w:rPr>
      <w:rFonts w:ascii="Calibri" w:eastAsia="Calibri" w:hAnsi="Calibri" w:cs="Times New Roman"/>
    </w:rPr>
  </w:style>
  <w:style w:type="table" w:styleId="Sombreadomedio2-nfasis3">
    <w:name w:val="Medium Shading 2 Accent 3"/>
    <w:basedOn w:val="Tablanormal"/>
    <w:uiPriority w:val="64"/>
    <w:rsid w:val="003F3AC0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media3-nfasis3">
    <w:name w:val="Medium Grid 3 Accent 3"/>
    <w:basedOn w:val="Tablanormal"/>
    <w:uiPriority w:val="69"/>
    <w:rsid w:val="003F3AC0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Sombreadovistoso-nfasis3">
    <w:name w:val="Colorful Shading Accent 3"/>
    <w:basedOn w:val="Tablanormal"/>
    <w:uiPriority w:val="71"/>
    <w:rsid w:val="003F3AC0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Listavistosa-nfasis4">
    <w:name w:val="Colorful List Accent 4"/>
    <w:basedOn w:val="Tablanormal"/>
    <w:uiPriority w:val="72"/>
    <w:rsid w:val="003F3AC0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s-MX" w:eastAsia="es-MX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Listamedia2-nfasis3">
    <w:name w:val="Medium List 2 Accent 3"/>
    <w:basedOn w:val="Tablanormal"/>
    <w:uiPriority w:val="66"/>
    <w:rsid w:val="003F3AC0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-nfasis3">
    <w:name w:val="Light Grid Accent 3"/>
    <w:basedOn w:val="Tablanormal"/>
    <w:uiPriority w:val="62"/>
    <w:rsid w:val="003F3AC0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stamedia2-nfasis2">
    <w:name w:val="Medium List 2 Accent 2"/>
    <w:basedOn w:val="Tablanormal"/>
    <w:uiPriority w:val="66"/>
    <w:rsid w:val="003F3AC0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F3AC0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s-ES_tradnl" w:eastAsia="es-ES"/>
    </w:rPr>
  </w:style>
  <w:style w:type="paragraph" w:styleId="Continuarlista">
    <w:name w:val="List Continue"/>
    <w:basedOn w:val="Normal"/>
    <w:semiHidden/>
    <w:rsid w:val="003F3AC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3F3AC0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DC1">
    <w:name w:val="toc 1"/>
    <w:basedOn w:val="Normal"/>
    <w:next w:val="Normal"/>
    <w:autoRedefine/>
    <w:uiPriority w:val="39"/>
    <w:unhideWhenUsed/>
    <w:rsid w:val="003F3AC0"/>
  </w:style>
  <w:style w:type="character" w:styleId="Hipervnculo">
    <w:name w:val="Hyperlink"/>
    <w:basedOn w:val="Fuentedeprrafopredeter"/>
    <w:uiPriority w:val="99"/>
    <w:unhideWhenUsed/>
    <w:rsid w:val="003F3AC0"/>
    <w:rPr>
      <w:color w:val="0000FF"/>
      <w:u w:val="single"/>
    </w:rPr>
  </w:style>
  <w:style w:type="table" w:styleId="Listamedia1-nfasis3">
    <w:name w:val="Medium List 1 Accent 3"/>
    <w:basedOn w:val="Tablanormal"/>
    <w:uiPriority w:val="65"/>
    <w:rsid w:val="003F3AC0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Cuadrculamedia1-nfasis3">
    <w:name w:val="Medium Grid 1 Accent 3"/>
    <w:basedOn w:val="Tablanormal"/>
    <w:uiPriority w:val="67"/>
    <w:rsid w:val="003F3AC0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uadrculavistosa-nfasis3">
    <w:name w:val="Colorful Grid Accent 3"/>
    <w:basedOn w:val="Tablanormal"/>
    <w:uiPriority w:val="73"/>
    <w:rsid w:val="003F3AC0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s-MX" w:eastAsia="es-MX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styleId="Textonotapie">
    <w:name w:val="footnote text"/>
    <w:basedOn w:val="Normal"/>
    <w:link w:val="TextonotapieCar"/>
    <w:unhideWhenUsed/>
    <w:rsid w:val="003F3A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3F3AC0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3F3AC0"/>
    <w:rPr>
      <w:vertAlign w:val="superscript"/>
    </w:rPr>
  </w:style>
  <w:style w:type="paragraph" w:styleId="Epgrafe">
    <w:name w:val="caption"/>
    <w:basedOn w:val="Normal"/>
    <w:next w:val="Normal"/>
    <w:uiPriority w:val="35"/>
    <w:unhideWhenUsed/>
    <w:qFormat/>
    <w:rsid w:val="003F3A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DC2">
    <w:name w:val="toc 2"/>
    <w:basedOn w:val="Normal"/>
    <w:next w:val="Normal"/>
    <w:autoRedefine/>
    <w:uiPriority w:val="39"/>
    <w:unhideWhenUsed/>
    <w:rsid w:val="003F3AC0"/>
    <w:pPr>
      <w:tabs>
        <w:tab w:val="left" w:pos="1418"/>
        <w:tab w:val="right" w:leader="dot" w:pos="8550"/>
      </w:tabs>
      <w:spacing w:after="0" w:line="360" w:lineRule="auto"/>
      <w:ind w:left="1276" w:hanging="992"/>
    </w:pPr>
    <w:rPr>
      <w:rFonts w:eastAsia="Times New Roman"/>
      <w:smallCaps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3F3AC0"/>
    <w:pPr>
      <w:tabs>
        <w:tab w:val="right" w:leader="dot" w:pos="8550"/>
      </w:tabs>
      <w:spacing w:after="0" w:line="360" w:lineRule="auto"/>
      <w:ind w:left="1276" w:hanging="567"/>
    </w:pPr>
    <w:rPr>
      <w:rFonts w:ascii="Arial Narrow" w:eastAsia="Times New Roman" w:hAnsi="Arial Narrow"/>
      <w:iCs/>
      <w:noProof/>
      <w:lang w:eastAsia="es-ES"/>
    </w:rPr>
  </w:style>
  <w:style w:type="paragraph" w:styleId="Sangradetextonormal">
    <w:name w:val="Body Text Indent"/>
    <w:aliases w:val="Sangría de t. independiente Car"/>
    <w:basedOn w:val="Normal"/>
    <w:link w:val="SangradetextonormalCar"/>
    <w:semiHidden/>
    <w:rsid w:val="003F3AC0"/>
    <w:pPr>
      <w:spacing w:after="0" w:line="240" w:lineRule="auto"/>
      <w:ind w:firstLine="360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SangradetextonormalCar">
    <w:name w:val="Sangría de texto normal Car"/>
    <w:aliases w:val="Sangría de t. independiente Car Car"/>
    <w:basedOn w:val="Fuentedeprrafopredeter"/>
    <w:link w:val="Sangradetextonormal"/>
    <w:semiHidden/>
    <w:rsid w:val="003F3AC0"/>
    <w:rPr>
      <w:rFonts w:ascii="Arial" w:eastAsia="Times New Roman" w:hAnsi="Arial" w:cs="Arial"/>
      <w:szCs w:val="24"/>
      <w:lang w:eastAsia="es-ES"/>
    </w:rPr>
  </w:style>
  <w:style w:type="paragraph" w:customStyle="1" w:styleId="xl28">
    <w:name w:val="xl28"/>
    <w:basedOn w:val="Normal"/>
    <w:rsid w:val="003F3AC0"/>
    <w:pPr>
      <w:spacing w:before="100" w:beforeAutospacing="1" w:after="100" w:afterAutospacing="1" w:line="240" w:lineRule="auto"/>
      <w:jc w:val="right"/>
    </w:pPr>
    <w:rPr>
      <w:rFonts w:ascii="Bookman Old Style" w:eastAsia="Times New Roman" w:hAnsi="Bookman Old Style"/>
      <w:sz w:val="24"/>
      <w:szCs w:val="24"/>
      <w:lang w:eastAsia="es-ES"/>
    </w:rPr>
  </w:style>
  <w:style w:type="paragraph" w:customStyle="1" w:styleId="toa">
    <w:name w:val="toa"/>
    <w:basedOn w:val="Normal"/>
    <w:rsid w:val="003F3AC0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/>
      <w:sz w:val="20"/>
      <w:szCs w:val="20"/>
      <w:lang w:val="en-US" w:eastAsia="es-ES"/>
    </w:rPr>
  </w:style>
  <w:style w:type="character" w:customStyle="1" w:styleId="WW8Num1z0">
    <w:name w:val="WW8Num1z0"/>
    <w:rsid w:val="003F3AC0"/>
    <w:rPr>
      <w:rFonts w:ascii="Symbol" w:hAnsi="Symbol"/>
    </w:rPr>
  </w:style>
  <w:style w:type="character" w:customStyle="1" w:styleId="WW8Num3z0">
    <w:name w:val="WW8Num3z0"/>
    <w:rsid w:val="003F3AC0"/>
    <w:rPr>
      <w:rFonts w:ascii="Wingdings" w:hAnsi="Wingdings"/>
      <w:color w:val="auto"/>
      <w:sz w:val="24"/>
      <w:szCs w:val="24"/>
    </w:rPr>
  </w:style>
  <w:style w:type="paragraph" w:customStyle="1" w:styleId="Default">
    <w:name w:val="Default"/>
    <w:rsid w:val="003F3AC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s-MX" w:eastAsia="es-MX"/>
    </w:rPr>
  </w:style>
  <w:style w:type="paragraph" w:customStyle="1" w:styleId="Texto">
    <w:name w:val="Texto"/>
    <w:basedOn w:val="Normal"/>
    <w:link w:val="TextoCar"/>
    <w:qFormat/>
    <w:rsid w:val="003F3AC0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eastAsia="es-ES"/>
    </w:rPr>
  </w:style>
  <w:style w:type="character" w:customStyle="1" w:styleId="TextoCar">
    <w:name w:val="Texto Car"/>
    <w:link w:val="Texto"/>
    <w:locked/>
    <w:rsid w:val="003F3AC0"/>
    <w:rPr>
      <w:rFonts w:ascii="Arial" w:eastAsia="Times New Roman" w:hAnsi="Arial" w:cs="Arial"/>
      <w:sz w:val="18"/>
      <w:szCs w:val="20"/>
      <w:lang w:eastAsia="es-ES"/>
    </w:rPr>
  </w:style>
  <w:style w:type="paragraph" w:customStyle="1" w:styleId="ROMANOS">
    <w:name w:val="ROMANOS"/>
    <w:basedOn w:val="Normal"/>
    <w:link w:val="ROMANOSCar"/>
    <w:rsid w:val="003F3AC0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eastAsia="Times New Roman" w:hAnsi="Arial" w:cs="Arial"/>
      <w:sz w:val="18"/>
      <w:szCs w:val="18"/>
      <w:lang w:eastAsia="es-ES"/>
    </w:rPr>
  </w:style>
  <w:style w:type="character" w:customStyle="1" w:styleId="ROMANOSCar">
    <w:name w:val="ROMANOS Car"/>
    <w:link w:val="ROMANOS"/>
    <w:locked/>
    <w:rsid w:val="003F3AC0"/>
    <w:rPr>
      <w:rFonts w:ascii="Arial" w:eastAsia="Times New Roman" w:hAnsi="Arial" w:cs="Arial"/>
      <w:sz w:val="18"/>
      <w:szCs w:val="18"/>
      <w:lang w:eastAsia="es-ES"/>
    </w:rPr>
  </w:style>
  <w:style w:type="table" w:styleId="Cuadrculamedia2-nfasis3">
    <w:name w:val="Medium Grid 2 Accent 3"/>
    <w:basedOn w:val="Tablanormal"/>
    <w:uiPriority w:val="68"/>
    <w:rsid w:val="003F3A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s-MX" w:eastAsia="es-MX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CM55">
    <w:name w:val="CM55"/>
    <w:basedOn w:val="Default"/>
    <w:next w:val="Default"/>
    <w:rsid w:val="003F3AC0"/>
    <w:pPr>
      <w:widowControl w:val="0"/>
    </w:pPr>
    <w:rPr>
      <w:rFonts w:ascii="Calibri" w:eastAsia="Times New Roman" w:hAnsi="Calibri"/>
      <w:color w:val="auto"/>
    </w:rPr>
  </w:style>
  <w:style w:type="paragraph" w:customStyle="1" w:styleId="CM51">
    <w:name w:val="CM51"/>
    <w:basedOn w:val="Default"/>
    <w:next w:val="Default"/>
    <w:rsid w:val="003F3AC0"/>
    <w:pPr>
      <w:widowControl w:val="0"/>
    </w:pPr>
    <w:rPr>
      <w:rFonts w:ascii="Calibri" w:eastAsia="Times New Roman" w:hAnsi="Calibri"/>
      <w:color w:val="auto"/>
    </w:rPr>
  </w:style>
  <w:style w:type="paragraph" w:customStyle="1" w:styleId="CM54">
    <w:name w:val="CM54"/>
    <w:basedOn w:val="Default"/>
    <w:next w:val="Default"/>
    <w:rsid w:val="003F3AC0"/>
    <w:pPr>
      <w:widowControl w:val="0"/>
    </w:pPr>
    <w:rPr>
      <w:rFonts w:ascii="Calibri" w:eastAsia="Times New Roman" w:hAnsi="Calibri"/>
      <w:color w:val="auto"/>
    </w:rPr>
  </w:style>
  <w:style w:type="paragraph" w:customStyle="1" w:styleId="CM22">
    <w:name w:val="CM22"/>
    <w:basedOn w:val="Default"/>
    <w:next w:val="Default"/>
    <w:rsid w:val="003F3AC0"/>
    <w:pPr>
      <w:widowControl w:val="0"/>
      <w:spacing w:line="108" w:lineRule="atLeast"/>
    </w:pPr>
    <w:rPr>
      <w:rFonts w:ascii="Calibri" w:eastAsia="Times New Roman" w:hAnsi="Calibri"/>
      <w:color w:val="auto"/>
    </w:rPr>
  </w:style>
  <w:style w:type="paragraph" w:customStyle="1" w:styleId="CM23">
    <w:name w:val="CM23"/>
    <w:basedOn w:val="Default"/>
    <w:next w:val="Default"/>
    <w:rsid w:val="003F3AC0"/>
    <w:pPr>
      <w:widowControl w:val="0"/>
      <w:spacing w:line="103" w:lineRule="atLeast"/>
    </w:pPr>
    <w:rPr>
      <w:rFonts w:ascii="Calibri" w:eastAsia="Times New Roman" w:hAnsi="Calibri"/>
      <w:color w:val="auto"/>
    </w:rPr>
  </w:style>
  <w:style w:type="paragraph" w:customStyle="1" w:styleId="CM24">
    <w:name w:val="CM24"/>
    <w:basedOn w:val="Default"/>
    <w:next w:val="Default"/>
    <w:rsid w:val="003F3AC0"/>
    <w:pPr>
      <w:widowControl w:val="0"/>
      <w:spacing w:line="106" w:lineRule="atLeast"/>
    </w:pPr>
    <w:rPr>
      <w:rFonts w:ascii="Calibri" w:eastAsia="Times New Roman" w:hAnsi="Calibri"/>
      <w:color w:val="auto"/>
    </w:rPr>
  </w:style>
  <w:style w:type="paragraph" w:customStyle="1" w:styleId="CM25">
    <w:name w:val="CM25"/>
    <w:basedOn w:val="Default"/>
    <w:next w:val="Default"/>
    <w:rsid w:val="003F3AC0"/>
    <w:pPr>
      <w:widowControl w:val="0"/>
      <w:spacing w:line="103" w:lineRule="atLeast"/>
    </w:pPr>
    <w:rPr>
      <w:rFonts w:ascii="Calibri" w:eastAsia="Times New Roman" w:hAnsi="Calibri"/>
      <w:color w:val="auto"/>
    </w:rPr>
  </w:style>
  <w:style w:type="paragraph" w:customStyle="1" w:styleId="CM48">
    <w:name w:val="CM48"/>
    <w:basedOn w:val="Default"/>
    <w:next w:val="Default"/>
    <w:rsid w:val="003F3AC0"/>
    <w:pPr>
      <w:widowControl w:val="0"/>
    </w:pPr>
    <w:rPr>
      <w:rFonts w:ascii="Calibri" w:eastAsia="Times New Roman" w:hAnsi="Calibri"/>
      <w:color w:val="auto"/>
    </w:rPr>
  </w:style>
  <w:style w:type="paragraph" w:customStyle="1" w:styleId="CM26">
    <w:name w:val="CM26"/>
    <w:basedOn w:val="Default"/>
    <w:next w:val="Default"/>
    <w:rsid w:val="003F3AC0"/>
    <w:pPr>
      <w:widowControl w:val="0"/>
      <w:spacing w:line="111" w:lineRule="atLeast"/>
    </w:pPr>
    <w:rPr>
      <w:rFonts w:ascii="Calibri" w:eastAsia="Times New Roman" w:hAnsi="Calibri"/>
      <w:color w:val="auto"/>
    </w:rPr>
  </w:style>
  <w:style w:type="paragraph" w:customStyle="1" w:styleId="CM28">
    <w:name w:val="CM28"/>
    <w:basedOn w:val="Default"/>
    <w:next w:val="Default"/>
    <w:rsid w:val="003F3AC0"/>
    <w:pPr>
      <w:widowControl w:val="0"/>
      <w:spacing w:line="103" w:lineRule="atLeast"/>
    </w:pPr>
    <w:rPr>
      <w:rFonts w:ascii="Calibri" w:eastAsia="Times New Roman" w:hAnsi="Calibri"/>
      <w:color w:val="auto"/>
    </w:rPr>
  </w:style>
  <w:style w:type="character" w:styleId="Nmerodepgina">
    <w:name w:val="page number"/>
    <w:basedOn w:val="Fuentedeprrafopredeter"/>
    <w:rsid w:val="003F3AC0"/>
  </w:style>
  <w:style w:type="character" w:customStyle="1" w:styleId="apple-converted-space">
    <w:name w:val="apple-converted-space"/>
    <w:basedOn w:val="Fuentedeprrafopredeter"/>
    <w:rsid w:val="003F3AC0"/>
  </w:style>
  <w:style w:type="paragraph" w:customStyle="1" w:styleId="INCISO">
    <w:name w:val="INCISO"/>
    <w:basedOn w:val="Normal"/>
    <w:rsid w:val="003F3AC0"/>
    <w:pPr>
      <w:spacing w:after="101" w:line="216" w:lineRule="exact"/>
      <w:ind w:left="1080" w:hanging="360"/>
      <w:jc w:val="both"/>
    </w:pPr>
    <w:rPr>
      <w:rFonts w:ascii="Arial" w:eastAsia="Times New Roman" w:hAnsi="Arial" w:cs="Arial"/>
      <w:sz w:val="18"/>
      <w:szCs w:val="18"/>
      <w:lang w:eastAsia="es-ES"/>
    </w:rPr>
  </w:style>
  <w:style w:type="paragraph" w:styleId="Textoindependiente">
    <w:name w:val="Body Text"/>
    <w:basedOn w:val="Normal"/>
    <w:link w:val="TextoindependienteCar"/>
    <w:semiHidden/>
    <w:rsid w:val="003F3AC0"/>
    <w:pPr>
      <w:spacing w:after="0" w:line="360" w:lineRule="auto"/>
      <w:jc w:val="both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F3AC0"/>
    <w:rPr>
      <w:rFonts w:ascii="Arial" w:eastAsia="Times New Roman" w:hAnsi="Arial" w:cs="Arial"/>
      <w:sz w:val="20"/>
      <w:szCs w:val="24"/>
      <w:lang w:eastAsia="es-ES"/>
    </w:rPr>
  </w:style>
  <w:style w:type="paragraph" w:customStyle="1" w:styleId="transcripcin">
    <w:name w:val="transcripción"/>
    <w:basedOn w:val="Normal"/>
    <w:rsid w:val="003F3AC0"/>
    <w:pPr>
      <w:spacing w:before="100" w:after="100" w:line="240" w:lineRule="auto"/>
      <w:ind w:left="1416" w:firstLine="12"/>
      <w:jc w:val="both"/>
    </w:pPr>
    <w:rPr>
      <w:rFonts w:ascii="Arial" w:eastAsia="Times New Roman" w:hAnsi="Arial" w:cs="Arial"/>
      <w:sz w:val="24"/>
      <w:szCs w:val="24"/>
      <w:lang w:eastAsia="es-MX"/>
    </w:rPr>
  </w:style>
  <w:style w:type="character" w:customStyle="1" w:styleId="EstiloTextoindependiente12ptCar">
    <w:name w:val="Estilo Texto independiente + 12 pt Car"/>
    <w:basedOn w:val="TextoindependienteCar"/>
    <w:rsid w:val="003F3AC0"/>
    <w:rPr>
      <w:rFonts w:ascii="Arial" w:eastAsia="Times New Roman" w:hAnsi="Arial" w:cs="Arial"/>
      <w:sz w:val="24"/>
      <w:szCs w:val="24"/>
      <w:lang w:val="es-ES" w:eastAsia="es-MX" w:bidi="ar-SA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AC0"/>
    <w:rPr>
      <w:color w:val="800080"/>
      <w:u w:val="single"/>
    </w:rPr>
  </w:style>
  <w:style w:type="paragraph" w:customStyle="1" w:styleId="font5">
    <w:name w:val="font5"/>
    <w:basedOn w:val="Normal"/>
    <w:rsid w:val="003F3AC0"/>
    <w:pPr>
      <w:spacing w:before="100" w:beforeAutospacing="1" w:after="100" w:afterAutospacing="1" w:line="240" w:lineRule="auto"/>
    </w:pPr>
    <w:rPr>
      <w:rFonts w:ascii="Arial Narrow" w:eastAsia="Times New Roman" w:hAnsi="Arial Narrow"/>
      <w:i/>
      <w:iCs/>
      <w:color w:val="000000"/>
      <w:sz w:val="20"/>
      <w:szCs w:val="20"/>
      <w:lang w:eastAsia="es-ES"/>
    </w:rPr>
  </w:style>
  <w:style w:type="paragraph" w:customStyle="1" w:styleId="font6">
    <w:name w:val="font6"/>
    <w:basedOn w:val="Normal"/>
    <w:rsid w:val="003F3AC0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66CC"/>
      <w:sz w:val="20"/>
      <w:szCs w:val="20"/>
      <w:lang w:eastAsia="es-ES"/>
    </w:rPr>
  </w:style>
  <w:style w:type="paragraph" w:customStyle="1" w:styleId="font7">
    <w:name w:val="font7"/>
    <w:basedOn w:val="Normal"/>
    <w:rsid w:val="003F3AC0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0000"/>
      <w:lang w:eastAsia="es-ES"/>
    </w:rPr>
  </w:style>
  <w:style w:type="paragraph" w:customStyle="1" w:styleId="font8">
    <w:name w:val="font8"/>
    <w:basedOn w:val="Normal"/>
    <w:rsid w:val="003F3AC0"/>
    <w:pPr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color w:val="00CCFF"/>
      <w:lang w:eastAsia="es-ES"/>
    </w:rPr>
  </w:style>
  <w:style w:type="paragraph" w:customStyle="1" w:styleId="font9">
    <w:name w:val="font9"/>
    <w:basedOn w:val="Normal"/>
    <w:rsid w:val="003F3AC0"/>
    <w:pPr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color w:val="000000"/>
      <w:u w:val="single"/>
      <w:lang w:eastAsia="es-ES"/>
    </w:rPr>
  </w:style>
  <w:style w:type="paragraph" w:customStyle="1" w:styleId="font10">
    <w:name w:val="font10"/>
    <w:basedOn w:val="Normal"/>
    <w:rsid w:val="003F3AC0"/>
    <w:pPr>
      <w:spacing w:before="100" w:beforeAutospacing="1" w:after="100" w:afterAutospacing="1" w:line="240" w:lineRule="auto"/>
    </w:pPr>
    <w:rPr>
      <w:rFonts w:eastAsia="Times New Roman"/>
      <w:b/>
      <w:bCs/>
      <w:color w:val="FF0000"/>
      <w:sz w:val="28"/>
      <w:szCs w:val="28"/>
      <w:u w:val="single"/>
      <w:lang w:eastAsia="es-ES"/>
    </w:rPr>
  </w:style>
  <w:style w:type="paragraph" w:customStyle="1" w:styleId="font11">
    <w:name w:val="font11"/>
    <w:basedOn w:val="Normal"/>
    <w:rsid w:val="003F3AC0"/>
    <w:pPr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color w:val="FF0000"/>
      <w:lang w:eastAsia="es-ES"/>
    </w:rPr>
  </w:style>
  <w:style w:type="paragraph" w:customStyle="1" w:styleId="font12">
    <w:name w:val="font12"/>
    <w:basedOn w:val="Normal"/>
    <w:rsid w:val="003F3AC0"/>
    <w:pPr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color w:val="FF0000"/>
      <w:u w:val="single"/>
      <w:lang w:eastAsia="es-ES"/>
    </w:rPr>
  </w:style>
  <w:style w:type="paragraph" w:customStyle="1" w:styleId="xl63">
    <w:name w:val="xl63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64">
    <w:name w:val="xl64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65">
    <w:name w:val="xl65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67">
    <w:name w:val="xl67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68">
    <w:name w:val="xl68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69">
    <w:name w:val="xl6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70">
    <w:name w:val="xl70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71">
    <w:name w:val="xl7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72">
    <w:name w:val="xl72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73">
    <w:name w:val="xl73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74">
    <w:name w:val="xl74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75">
    <w:name w:val="xl75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76">
    <w:name w:val="xl76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77">
    <w:name w:val="xl7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78">
    <w:name w:val="xl7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es-ES"/>
    </w:rPr>
  </w:style>
  <w:style w:type="paragraph" w:customStyle="1" w:styleId="xl79">
    <w:name w:val="xl7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80">
    <w:name w:val="xl80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81">
    <w:name w:val="xl8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82">
    <w:name w:val="xl82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83">
    <w:name w:val="xl83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84">
    <w:name w:val="xl84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85">
    <w:name w:val="xl85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86">
    <w:name w:val="xl86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87">
    <w:name w:val="xl87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88">
    <w:name w:val="xl88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89">
    <w:name w:val="xl89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90">
    <w:name w:val="xl90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91">
    <w:name w:val="xl91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92">
    <w:name w:val="xl92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93">
    <w:name w:val="xl93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94">
    <w:name w:val="xl94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95">
    <w:name w:val="xl95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96">
    <w:name w:val="xl96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97">
    <w:name w:val="xl9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98">
    <w:name w:val="xl9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99">
    <w:name w:val="xl9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00">
    <w:name w:val="xl100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4"/>
      <w:szCs w:val="24"/>
      <w:lang w:eastAsia="es-ES"/>
    </w:rPr>
  </w:style>
  <w:style w:type="paragraph" w:customStyle="1" w:styleId="xl101">
    <w:name w:val="xl101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02">
    <w:name w:val="xl102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03">
    <w:name w:val="xl103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04">
    <w:name w:val="xl104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05">
    <w:name w:val="xl105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06">
    <w:name w:val="xl106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07">
    <w:name w:val="xl107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108">
    <w:name w:val="xl108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09">
    <w:name w:val="xl109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10">
    <w:name w:val="xl110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11">
    <w:name w:val="xl111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66CC"/>
      <w:sz w:val="20"/>
      <w:szCs w:val="20"/>
      <w:lang w:eastAsia="es-ES"/>
    </w:rPr>
  </w:style>
  <w:style w:type="paragraph" w:customStyle="1" w:styleId="xl112">
    <w:name w:val="xl112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13">
    <w:name w:val="xl113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14">
    <w:name w:val="xl114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4"/>
      <w:szCs w:val="24"/>
      <w:lang w:eastAsia="es-ES"/>
    </w:rPr>
  </w:style>
  <w:style w:type="paragraph" w:customStyle="1" w:styleId="xl115">
    <w:name w:val="xl115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4"/>
      <w:szCs w:val="24"/>
      <w:lang w:eastAsia="es-ES"/>
    </w:rPr>
  </w:style>
  <w:style w:type="paragraph" w:customStyle="1" w:styleId="xl116">
    <w:name w:val="xl116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4"/>
      <w:szCs w:val="24"/>
      <w:lang w:eastAsia="es-ES"/>
    </w:rPr>
  </w:style>
  <w:style w:type="paragraph" w:customStyle="1" w:styleId="xl117">
    <w:name w:val="xl11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4"/>
      <w:szCs w:val="24"/>
      <w:lang w:eastAsia="es-ES"/>
    </w:rPr>
  </w:style>
  <w:style w:type="paragraph" w:customStyle="1" w:styleId="xl118">
    <w:name w:val="xl118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66CC"/>
      <w:sz w:val="20"/>
      <w:szCs w:val="20"/>
      <w:lang w:eastAsia="es-ES"/>
    </w:rPr>
  </w:style>
  <w:style w:type="paragraph" w:customStyle="1" w:styleId="xl119">
    <w:name w:val="xl11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120">
    <w:name w:val="xl120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121">
    <w:name w:val="xl12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22">
    <w:name w:val="xl122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23">
    <w:name w:val="xl123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24">
    <w:name w:val="xl124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25">
    <w:name w:val="xl125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26">
    <w:name w:val="xl126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27">
    <w:name w:val="xl127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28">
    <w:name w:val="xl128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29">
    <w:name w:val="xl129"/>
    <w:basedOn w:val="Normal"/>
    <w:rsid w:val="003F3AC0"/>
    <w:pPr>
      <w:pBdr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30">
    <w:name w:val="xl130"/>
    <w:basedOn w:val="Normal"/>
    <w:rsid w:val="003F3AC0"/>
    <w:pPr>
      <w:pBdr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31">
    <w:name w:val="xl131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32">
    <w:name w:val="xl132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33">
    <w:name w:val="xl133"/>
    <w:basedOn w:val="Normal"/>
    <w:rsid w:val="003F3AC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34">
    <w:name w:val="xl134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35">
    <w:name w:val="xl135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36">
    <w:name w:val="xl136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37">
    <w:name w:val="xl137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138">
    <w:name w:val="xl138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4"/>
      <w:szCs w:val="24"/>
      <w:lang w:eastAsia="es-ES"/>
    </w:rPr>
  </w:style>
  <w:style w:type="paragraph" w:customStyle="1" w:styleId="xl139">
    <w:name w:val="xl13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40">
    <w:name w:val="xl140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141">
    <w:name w:val="xl14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42">
    <w:name w:val="xl142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43">
    <w:name w:val="xl143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44">
    <w:name w:val="xl144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45">
    <w:name w:val="xl145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146">
    <w:name w:val="xl146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147">
    <w:name w:val="xl147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148">
    <w:name w:val="xl148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149">
    <w:name w:val="xl149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50">
    <w:name w:val="xl150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51">
    <w:name w:val="xl151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152">
    <w:name w:val="xl152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53">
    <w:name w:val="xl153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54">
    <w:name w:val="xl154"/>
    <w:basedOn w:val="Normal"/>
    <w:rsid w:val="003F3AC0"/>
    <w:pPr>
      <w:pBdr>
        <w:top w:val="single" w:sz="4" w:space="0" w:color="auto"/>
        <w:left w:val="single" w:sz="4" w:space="0" w:color="C0C0C0"/>
        <w:bottom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55">
    <w:name w:val="xl155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56">
    <w:name w:val="xl156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57">
    <w:name w:val="xl157"/>
    <w:basedOn w:val="Normal"/>
    <w:rsid w:val="003F3AC0"/>
    <w:pPr>
      <w:pBdr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58">
    <w:name w:val="xl158"/>
    <w:basedOn w:val="Normal"/>
    <w:rsid w:val="003F3AC0"/>
    <w:pPr>
      <w:pBdr>
        <w:top w:val="single" w:sz="4" w:space="0" w:color="auto"/>
        <w:left w:val="single" w:sz="4" w:space="0" w:color="C0C0C0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59">
    <w:name w:val="xl159"/>
    <w:basedOn w:val="Normal"/>
    <w:rsid w:val="003F3AC0"/>
    <w:pPr>
      <w:pBdr>
        <w:top w:val="single" w:sz="4" w:space="0" w:color="auto"/>
        <w:left w:val="single" w:sz="4" w:space="0" w:color="C0C0C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60">
    <w:name w:val="xl160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61">
    <w:name w:val="xl161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162">
    <w:name w:val="xl162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163">
    <w:name w:val="xl163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64">
    <w:name w:val="xl164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165">
    <w:name w:val="xl165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66">
    <w:name w:val="xl166"/>
    <w:basedOn w:val="Normal"/>
    <w:rsid w:val="003F3AC0"/>
    <w:pPr>
      <w:pBdr>
        <w:left w:val="single" w:sz="4" w:space="0" w:color="C0C0C0"/>
        <w:bottom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67">
    <w:name w:val="xl167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68">
    <w:name w:val="xl168"/>
    <w:basedOn w:val="Normal"/>
    <w:rsid w:val="003F3AC0"/>
    <w:pPr>
      <w:pBdr>
        <w:left w:val="single" w:sz="4" w:space="0" w:color="C0C0C0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69">
    <w:name w:val="xl169"/>
    <w:basedOn w:val="Normal"/>
    <w:rsid w:val="003F3AC0"/>
    <w:pPr>
      <w:pBdr>
        <w:top w:val="single" w:sz="4" w:space="0" w:color="auto"/>
        <w:left w:val="single" w:sz="4" w:space="0" w:color="C0C0C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70">
    <w:name w:val="xl170"/>
    <w:basedOn w:val="Normal"/>
    <w:rsid w:val="003F3AC0"/>
    <w:pPr>
      <w:pBdr>
        <w:top w:val="single" w:sz="4" w:space="0" w:color="auto"/>
        <w:left w:val="single" w:sz="4" w:space="0" w:color="C0C0C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71">
    <w:name w:val="xl171"/>
    <w:basedOn w:val="Normal"/>
    <w:rsid w:val="003F3AC0"/>
    <w:pPr>
      <w:pBdr>
        <w:top w:val="single" w:sz="4" w:space="0" w:color="auto"/>
        <w:left w:val="single" w:sz="4" w:space="0" w:color="C0C0C0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172">
    <w:name w:val="xl172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66CC"/>
      <w:sz w:val="20"/>
      <w:szCs w:val="20"/>
      <w:lang w:eastAsia="es-ES"/>
    </w:rPr>
  </w:style>
  <w:style w:type="paragraph" w:customStyle="1" w:styleId="xl173">
    <w:name w:val="xl173"/>
    <w:basedOn w:val="Normal"/>
    <w:rsid w:val="003F3AC0"/>
    <w:pPr>
      <w:pBdr>
        <w:left w:val="single" w:sz="4" w:space="0" w:color="C0C0C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74">
    <w:name w:val="xl174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75">
    <w:name w:val="xl175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176">
    <w:name w:val="xl176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77">
    <w:name w:val="xl177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178">
    <w:name w:val="xl178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4"/>
      <w:szCs w:val="24"/>
      <w:lang w:eastAsia="es-ES"/>
    </w:rPr>
  </w:style>
  <w:style w:type="paragraph" w:customStyle="1" w:styleId="xl179">
    <w:name w:val="xl179"/>
    <w:basedOn w:val="Normal"/>
    <w:rsid w:val="003F3AC0"/>
    <w:pP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4"/>
      <w:szCs w:val="24"/>
      <w:lang w:eastAsia="es-ES"/>
    </w:rPr>
  </w:style>
  <w:style w:type="paragraph" w:customStyle="1" w:styleId="xl180">
    <w:name w:val="xl180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81">
    <w:name w:val="xl181"/>
    <w:basedOn w:val="Normal"/>
    <w:rsid w:val="003F3AC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82">
    <w:name w:val="xl182"/>
    <w:basedOn w:val="Normal"/>
    <w:rsid w:val="003F3AC0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83">
    <w:name w:val="xl183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84">
    <w:name w:val="xl184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185">
    <w:name w:val="xl185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186">
    <w:name w:val="xl186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187">
    <w:name w:val="xl187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188">
    <w:name w:val="xl188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189">
    <w:name w:val="xl189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190">
    <w:name w:val="xl190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91">
    <w:name w:val="xl19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Wingdings 2" w:eastAsia="Times New Roman" w:hAnsi="Wingdings 2"/>
      <w:color w:val="000000"/>
      <w:sz w:val="20"/>
      <w:szCs w:val="20"/>
      <w:lang w:eastAsia="es-ES"/>
    </w:rPr>
  </w:style>
  <w:style w:type="paragraph" w:customStyle="1" w:styleId="xl192">
    <w:name w:val="xl192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Wingdings 2" w:eastAsia="Times New Roman" w:hAnsi="Wingdings 2"/>
      <w:color w:val="000000"/>
      <w:sz w:val="20"/>
      <w:szCs w:val="20"/>
      <w:lang w:eastAsia="es-ES"/>
    </w:rPr>
  </w:style>
  <w:style w:type="paragraph" w:customStyle="1" w:styleId="xl193">
    <w:name w:val="xl193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94">
    <w:name w:val="xl194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95">
    <w:name w:val="xl195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96">
    <w:name w:val="xl196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Wingdings 2" w:eastAsia="Times New Roman" w:hAnsi="Wingdings 2"/>
      <w:color w:val="000000"/>
      <w:sz w:val="20"/>
      <w:szCs w:val="20"/>
      <w:lang w:eastAsia="es-ES"/>
    </w:rPr>
  </w:style>
  <w:style w:type="paragraph" w:customStyle="1" w:styleId="xl197">
    <w:name w:val="xl19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98">
    <w:name w:val="xl198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199">
    <w:name w:val="xl19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Wingdings 2" w:eastAsia="Times New Roman" w:hAnsi="Wingdings 2"/>
      <w:sz w:val="20"/>
      <w:szCs w:val="20"/>
      <w:lang w:eastAsia="es-ES"/>
    </w:rPr>
  </w:style>
  <w:style w:type="paragraph" w:customStyle="1" w:styleId="xl200">
    <w:name w:val="xl200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Wingdings 2" w:eastAsia="Times New Roman" w:hAnsi="Wingdings 2"/>
      <w:sz w:val="20"/>
      <w:szCs w:val="20"/>
      <w:lang w:eastAsia="es-ES"/>
    </w:rPr>
  </w:style>
  <w:style w:type="paragraph" w:customStyle="1" w:styleId="xl201">
    <w:name w:val="xl201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02">
    <w:name w:val="xl202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Wingdings 2" w:eastAsia="Times New Roman" w:hAnsi="Wingdings 2"/>
      <w:color w:val="000000"/>
      <w:sz w:val="20"/>
      <w:szCs w:val="20"/>
      <w:lang w:eastAsia="es-ES"/>
    </w:rPr>
  </w:style>
  <w:style w:type="paragraph" w:customStyle="1" w:styleId="xl203">
    <w:name w:val="xl203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04">
    <w:name w:val="xl204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Wingdings 2" w:eastAsia="Times New Roman" w:hAnsi="Wingdings 2"/>
      <w:color w:val="000000"/>
      <w:sz w:val="20"/>
      <w:szCs w:val="20"/>
      <w:lang w:eastAsia="es-ES"/>
    </w:rPr>
  </w:style>
  <w:style w:type="paragraph" w:customStyle="1" w:styleId="xl205">
    <w:name w:val="xl205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06">
    <w:name w:val="xl206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07">
    <w:name w:val="xl20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08">
    <w:name w:val="xl20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09">
    <w:name w:val="xl20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10">
    <w:name w:val="xl210"/>
    <w:basedOn w:val="Normal"/>
    <w:rsid w:val="003F3AC0"/>
    <w:pPr>
      <w:pBdr>
        <w:top w:val="single" w:sz="4" w:space="0" w:color="auto"/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11">
    <w:name w:val="xl211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12">
    <w:name w:val="xl212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13">
    <w:name w:val="xl213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14">
    <w:name w:val="xl214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15">
    <w:name w:val="xl215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16">
    <w:name w:val="xl216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17">
    <w:name w:val="xl217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18">
    <w:name w:val="xl218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219">
    <w:name w:val="xl219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20">
    <w:name w:val="xl220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21">
    <w:name w:val="xl22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S"/>
    </w:rPr>
  </w:style>
  <w:style w:type="paragraph" w:customStyle="1" w:styleId="xl222">
    <w:name w:val="xl222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S"/>
    </w:rPr>
  </w:style>
  <w:style w:type="paragraph" w:customStyle="1" w:styleId="xl223">
    <w:name w:val="xl223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es-ES"/>
    </w:rPr>
  </w:style>
  <w:style w:type="paragraph" w:customStyle="1" w:styleId="xl224">
    <w:name w:val="xl224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25">
    <w:name w:val="xl225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26">
    <w:name w:val="xl226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27">
    <w:name w:val="xl227"/>
    <w:basedOn w:val="Normal"/>
    <w:rsid w:val="003F3AC0"/>
    <w:pPr>
      <w:pBdr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28">
    <w:name w:val="xl228"/>
    <w:basedOn w:val="Normal"/>
    <w:rsid w:val="003F3AC0"/>
    <w:pPr>
      <w:pBdr>
        <w:left w:val="single" w:sz="4" w:space="0" w:color="auto"/>
        <w:bottom w:val="single" w:sz="4" w:space="0" w:color="C0C0C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29">
    <w:name w:val="xl229"/>
    <w:basedOn w:val="Normal"/>
    <w:rsid w:val="003F3AC0"/>
    <w:pPr>
      <w:pBdr>
        <w:left w:val="single" w:sz="4" w:space="0" w:color="auto"/>
        <w:bottom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30">
    <w:name w:val="xl230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customStyle="1" w:styleId="xl231">
    <w:name w:val="xl231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customStyle="1" w:styleId="xl232">
    <w:name w:val="xl232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33">
    <w:name w:val="xl233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34">
    <w:name w:val="xl234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35">
    <w:name w:val="xl235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36">
    <w:name w:val="xl236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37">
    <w:name w:val="xl237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38">
    <w:name w:val="xl238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39">
    <w:name w:val="xl239"/>
    <w:basedOn w:val="Normal"/>
    <w:rsid w:val="003F3AC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40">
    <w:name w:val="xl240"/>
    <w:basedOn w:val="Normal"/>
    <w:rsid w:val="003F3AC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41">
    <w:name w:val="xl241"/>
    <w:basedOn w:val="Normal"/>
    <w:rsid w:val="003F3AC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42">
    <w:name w:val="xl242"/>
    <w:basedOn w:val="Normal"/>
    <w:rsid w:val="003F3AC0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43">
    <w:name w:val="xl243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244">
    <w:name w:val="xl244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245">
    <w:name w:val="xl245"/>
    <w:basedOn w:val="Normal"/>
    <w:rsid w:val="003F3AC0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246">
    <w:name w:val="xl246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247">
    <w:name w:val="xl247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48">
    <w:name w:val="xl248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49">
    <w:name w:val="xl249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250">
    <w:name w:val="xl250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51">
    <w:name w:val="xl251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52">
    <w:name w:val="xl252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53">
    <w:name w:val="xl253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54">
    <w:name w:val="xl254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255">
    <w:name w:val="xl255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56">
    <w:name w:val="xl256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257">
    <w:name w:val="xl257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58">
    <w:name w:val="xl258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66CC"/>
      <w:sz w:val="20"/>
      <w:szCs w:val="20"/>
      <w:lang w:eastAsia="es-ES"/>
    </w:rPr>
  </w:style>
  <w:style w:type="paragraph" w:customStyle="1" w:styleId="xl259">
    <w:name w:val="xl25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60">
    <w:name w:val="xl260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61">
    <w:name w:val="xl261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62">
    <w:name w:val="xl262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63">
    <w:name w:val="xl263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es-ES"/>
    </w:rPr>
  </w:style>
  <w:style w:type="paragraph" w:customStyle="1" w:styleId="xl264">
    <w:name w:val="xl264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65">
    <w:name w:val="xl265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66">
    <w:name w:val="xl266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67">
    <w:name w:val="xl267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68">
    <w:name w:val="xl268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269">
    <w:name w:val="xl269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270">
    <w:name w:val="xl270"/>
    <w:basedOn w:val="Normal"/>
    <w:rsid w:val="003F3AC0"/>
    <w:pPr>
      <w:pBdr>
        <w:lef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271">
    <w:name w:val="xl271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272">
    <w:name w:val="xl272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73">
    <w:name w:val="xl273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74">
    <w:name w:val="xl274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75">
    <w:name w:val="xl275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2"/>
      <w:szCs w:val="12"/>
      <w:lang w:eastAsia="es-ES"/>
    </w:rPr>
  </w:style>
  <w:style w:type="paragraph" w:customStyle="1" w:styleId="xl276">
    <w:name w:val="xl276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77">
    <w:name w:val="xl277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278">
    <w:name w:val="xl278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279">
    <w:name w:val="xl279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80">
    <w:name w:val="xl280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281">
    <w:name w:val="xl28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82">
    <w:name w:val="xl282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83">
    <w:name w:val="xl283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84">
    <w:name w:val="xl284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285">
    <w:name w:val="xl285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86">
    <w:name w:val="xl286"/>
    <w:basedOn w:val="Normal"/>
    <w:rsid w:val="003F3AC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87">
    <w:name w:val="xl287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88">
    <w:name w:val="xl288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289">
    <w:name w:val="xl289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290">
    <w:name w:val="xl290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91">
    <w:name w:val="xl291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92">
    <w:name w:val="xl292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293">
    <w:name w:val="xl293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94">
    <w:name w:val="xl294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95">
    <w:name w:val="xl295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96">
    <w:name w:val="xl296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297">
    <w:name w:val="xl297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298">
    <w:name w:val="xl298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299">
    <w:name w:val="xl299"/>
    <w:basedOn w:val="Normal"/>
    <w:rsid w:val="003F3AC0"/>
    <w:pPr>
      <w:pBdr>
        <w:top w:val="single" w:sz="4" w:space="0" w:color="C0C0C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00">
    <w:name w:val="xl300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01">
    <w:name w:val="xl301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302">
    <w:name w:val="xl302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03">
    <w:name w:val="xl303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04">
    <w:name w:val="xl304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05">
    <w:name w:val="xl305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06">
    <w:name w:val="xl306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07">
    <w:name w:val="xl307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08">
    <w:name w:val="xl308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09">
    <w:name w:val="xl309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10">
    <w:name w:val="xl310"/>
    <w:basedOn w:val="Normal"/>
    <w:rsid w:val="003F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11">
    <w:name w:val="xl311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12">
    <w:name w:val="xl312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13">
    <w:name w:val="xl313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314">
    <w:name w:val="xl314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315">
    <w:name w:val="xl315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66CC"/>
      <w:sz w:val="20"/>
      <w:szCs w:val="20"/>
      <w:lang w:eastAsia="es-ES"/>
    </w:rPr>
  </w:style>
  <w:style w:type="paragraph" w:customStyle="1" w:styleId="xl316">
    <w:name w:val="xl316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317">
    <w:name w:val="xl317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18">
    <w:name w:val="xl318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19">
    <w:name w:val="xl319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20">
    <w:name w:val="xl320"/>
    <w:basedOn w:val="Normal"/>
    <w:rsid w:val="003F3A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21">
    <w:name w:val="xl321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22">
    <w:name w:val="xl322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23">
    <w:name w:val="xl323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24">
    <w:name w:val="xl324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25">
    <w:name w:val="xl325"/>
    <w:basedOn w:val="Normal"/>
    <w:rsid w:val="003F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26">
    <w:name w:val="xl326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27">
    <w:name w:val="xl327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28">
    <w:name w:val="xl328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29">
    <w:name w:val="xl329"/>
    <w:basedOn w:val="Normal"/>
    <w:rsid w:val="003F3AC0"/>
    <w:pPr>
      <w:pBdr>
        <w:left w:val="single" w:sz="4" w:space="0" w:color="C0C0C0"/>
        <w:bottom w:val="single" w:sz="4" w:space="0" w:color="auto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30">
    <w:name w:val="xl330"/>
    <w:basedOn w:val="Normal"/>
    <w:rsid w:val="003F3AC0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31">
    <w:name w:val="xl331"/>
    <w:basedOn w:val="Normal"/>
    <w:rsid w:val="003F3AC0"/>
    <w:pPr>
      <w:pBdr>
        <w:top w:val="single" w:sz="4" w:space="0" w:color="C0C0C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32">
    <w:name w:val="xl332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33">
    <w:name w:val="xl333"/>
    <w:basedOn w:val="Normal"/>
    <w:rsid w:val="003F3AC0"/>
    <w:pPr>
      <w:pBdr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34">
    <w:name w:val="xl334"/>
    <w:basedOn w:val="Normal"/>
    <w:rsid w:val="003F3AC0"/>
    <w:pPr>
      <w:pBdr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35">
    <w:name w:val="xl335"/>
    <w:basedOn w:val="Normal"/>
    <w:rsid w:val="003F3AC0"/>
    <w:pPr>
      <w:pBdr>
        <w:bottom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36">
    <w:name w:val="xl336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37">
    <w:name w:val="xl33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38">
    <w:name w:val="xl33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39">
    <w:name w:val="xl339"/>
    <w:basedOn w:val="Normal"/>
    <w:rsid w:val="003F3AC0"/>
    <w:pPr>
      <w:pBdr>
        <w:top w:val="single" w:sz="4" w:space="0" w:color="auto"/>
        <w:bottom w:val="single" w:sz="4" w:space="0" w:color="BFBFBF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40">
    <w:name w:val="xl340"/>
    <w:basedOn w:val="Normal"/>
    <w:rsid w:val="003F3AC0"/>
    <w:pPr>
      <w:pBdr>
        <w:top w:val="single" w:sz="4" w:space="0" w:color="auto"/>
        <w:bottom w:val="single" w:sz="4" w:space="0" w:color="BFBFBF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341">
    <w:name w:val="xl341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42">
    <w:name w:val="xl342"/>
    <w:basedOn w:val="Normal"/>
    <w:rsid w:val="003F3AC0"/>
    <w:pPr>
      <w:pBdr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43">
    <w:name w:val="xl343"/>
    <w:basedOn w:val="Normal"/>
    <w:rsid w:val="003F3AC0"/>
    <w:pPr>
      <w:pBdr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44">
    <w:name w:val="xl344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45">
    <w:name w:val="xl345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46">
    <w:name w:val="xl346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47">
    <w:name w:val="xl34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48">
    <w:name w:val="xl34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49">
    <w:name w:val="xl34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50">
    <w:name w:val="xl350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51">
    <w:name w:val="xl35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52">
    <w:name w:val="xl352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53">
    <w:name w:val="xl353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es-ES"/>
    </w:rPr>
  </w:style>
  <w:style w:type="paragraph" w:customStyle="1" w:styleId="xl354">
    <w:name w:val="xl354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355">
    <w:name w:val="xl355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56">
    <w:name w:val="xl356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57">
    <w:name w:val="xl35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58">
    <w:name w:val="xl35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59">
    <w:name w:val="xl35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60">
    <w:name w:val="xl360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5A5A5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61">
    <w:name w:val="xl361"/>
    <w:basedOn w:val="Normal"/>
    <w:rsid w:val="003F3AC0"/>
    <w:pPr>
      <w:pBdr>
        <w:left w:val="single" w:sz="4" w:space="0" w:color="auto"/>
        <w:bottom w:val="single" w:sz="4" w:space="0" w:color="BFBFBF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362">
    <w:name w:val="xl362"/>
    <w:basedOn w:val="Normal"/>
    <w:rsid w:val="003F3AC0"/>
    <w:pPr>
      <w:pBdr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363">
    <w:name w:val="xl363"/>
    <w:basedOn w:val="Normal"/>
    <w:rsid w:val="003F3AC0"/>
    <w:pPr>
      <w:pBdr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64">
    <w:name w:val="xl364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65">
    <w:name w:val="xl365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66">
    <w:name w:val="xl366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67">
    <w:name w:val="xl36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68">
    <w:name w:val="xl36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BFBFBF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es-ES"/>
    </w:rPr>
  </w:style>
  <w:style w:type="paragraph" w:customStyle="1" w:styleId="xl369">
    <w:name w:val="xl369"/>
    <w:basedOn w:val="Normal"/>
    <w:rsid w:val="003F3AC0"/>
    <w:pPr>
      <w:pBdr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20"/>
      <w:szCs w:val="20"/>
      <w:lang w:eastAsia="es-ES"/>
    </w:rPr>
  </w:style>
  <w:style w:type="paragraph" w:customStyle="1" w:styleId="xl370">
    <w:name w:val="xl370"/>
    <w:basedOn w:val="Normal"/>
    <w:rsid w:val="003F3AC0"/>
    <w:pPr>
      <w:pBdr>
        <w:left w:val="single" w:sz="4" w:space="0" w:color="auto"/>
        <w:bottom w:val="single" w:sz="4" w:space="0" w:color="BFBFBF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71">
    <w:name w:val="xl371"/>
    <w:basedOn w:val="Normal"/>
    <w:rsid w:val="003F3AC0"/>
    <w:pPr>
      <w:pBdr>
        <w:top w:val="single" w:sz="4" w:space="0" w:color="auto"/>
        <w:left w:val="single" w:sz="4" w:space="0" w:color="C0C0C0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es-ES"/>
    </w:rPr>
  </w:style>
  <w:style w:type="paragraph" w:customStyle="1" w:styleId="xl372">
    <w:name w:val="xl372"/>
    <w:basedOn w:val="Normal"/>
    <w:rsid w:val="003F3AC0"/>
    <w:pPr>
      <w:pBdr>
        <w:left w:val="single" w:sz="4" w:space="0" w:color="C0C0C0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373">
    <w:name w:val="xl373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es-ES"/>
    </w:rPr>
  </w:style>
  <w:style w:type="paragraph" w:customStyle="1" w:styleId="xl374">
    <w:name w:val="xl374"/>
    <w:basedOn w:val="Normal"/>
    <w:rsid w:val="003F3AC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es-ES"/>
    </w:rPr>
  </w:style>
  <w:style w:type="paragraph" w:customStyle="1" w:styleId="xl375">
    <w:name w:val="xl375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76">
    <w:name w:val="xl376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77">
    <w:name w:val="xl377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78">
    <w:name w:val="xl378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379">
    <w:name w:val="xl37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380">
    <w:name w:val="xl380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381">
    <w:name w:val="xl381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382">
    <w:name w:val="xl382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383">
    <w:name w:val="xl383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384">
    <w:name w:val="xl384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385">
    <w:name w:val="xl385"/>
    <w:basedOn w:val="Normal"/>
    <w:rsid w:val="003F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386">
    <w:name w:val="xl386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387">
    <w:name w:val="xl387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388">
    <w:name w:val="xl388"/>
    <w:basedOn w:val="Normal"/>
    <w:rsid w:val="003F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389">
    <w:name w:val="xl389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90">
    <w:name w:val="xl390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91">
    <w:name w:val="xl391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392">
    <w:name w:val="xl392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93">
    <w:name w:val="xl393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94">
    <w:name w:val="xl394"/>
    <w:basedOn w:val="Normal"/>
    <w:rsid w:val="003F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95">
    <w:name w:val="xl395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96">
    <w:name w:val="xl396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97">
    <w:name w:val="xl397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398">
    <w:name w:val="xl39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399">
    <w:name w:val="xl399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00">
    <w:name w:val="xl400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01">
    <w:name w:val="xl401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402">
    <w:name w:val="xl402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403">
    <w:name w:val="xl403"/>
    <w:basedOn w:val="Normal"/>
    <w:rsid w:val="003F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404">
    <w:name w:val="xl404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05">
    <w:name w:val="xl405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06">
    <w:name w:val="xl406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07">
    <w:name w:val="xl407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408">
    <w:name w:val="xl408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409">
    <w:name w:val="xl409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sz w:val="20"/>
      <w:szCs w:val="20"/>
      <w:lang w:eastAsia="es-ES"/>
    </w:rPr>
  </w:style>
  <w:style w:type="paragraph" w:customStyle="1" w:styleId="xl410">
    <w:name w:val="xl410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411">
    <w:name w:val="xl411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412">
    <w:name w:val="xl412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413">
    <w:name w:val="xl413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8"/>
      <w:szCs w:val="18"/>
      <w:lang w:eastAsia="es-ES"/>
    </w:rPr>
  </w:style>
  <w:style w:type="paragraph" w:customStyle="1" w:styleId="xl414">
    <w:name w:val="xl414"/>
    <w:basedOn w:val="Normal"/>
    <w:rsid w:val="003F3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15">
    <w:name w:val="xl415"/>
    <w:basedOn w:val="Normal"/>
    <w:rsid w:val="003F3AC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16">
    <w:name w:val="xl416"/>
    <w:basedOn w:val="Normal"/>
    <w:rsid w:val="003F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17">
    <w:name w:val="xl41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18">
    <w:name w:val="xl418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19">
    <w:name w:val="xl419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20">
    <w:name w:val="xl420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421">
    <w:name w:val="xl421"/>
    <w:basedOn w:val="Normal"/>
    <w:rsid w:val="003F3AC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422">
    <w:name w:val="xl422"/>
    <w:basedOn w:val="Normal"/>
    <w:rsid w:val="003F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423">
    <w:name w:val="xl423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424">
    <w:name w:val="xl424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425">
    <w:name w:val="xl425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sz w:val="20"/>
      <w:szCs w:val="20"/>
      <w:lang w:eastAsia="es-ES"/>
    </w:rPr>
  </w:style>
  <w:style w:type="paragraph" w:customStyle="1" w:styleId="xl426">
    <w:name w:val="xl426"/>
    <w:basedOn w:val="Normal"/>
    <w:rsid w:val="003F3AC0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27">
    <w:name w:val="xl427"/>
    <w:basedOn w:val="Normal"/>
    <w:rsid w:val="003F3AC0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28">
    <w:name w:val="xl428"/>
    <w:basedOn w:val="Normal"/>
    <w:rsid w:val="003F3AC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29">
    <w:name w:val="xl429"/>
    <w:basedOn w:val="Normal"/>
    <w:rsid w:val="003F3AC0"/>
    <w:pPr>
      <w:pBdr>
        <w:top w:val="single" w:sz="4" w:space="0" w:color="A5A5A5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430">
    <w:name w:val="xl430"/>
    <w:basedOn w:val="Normal"/>
    <w:rsid w:val="003F3AC0"/>
    <w:pPr>
      <w:pBdr>
        <w:top w:val="single" w:sz="4" w:space="0" w:color="A5A5A5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431">
    <w:name w:val="xl431"/>
    <w:basedOn w:val="Normal"/>
    <w:rsid w:val="003F3AC0"/>
    <w:pPr>
      <w:pBdr>
        <w:top w:val="single" w:sz="4" w:space="0" w:color="A5A5A5"/>
        <w:bottom w:val="single" w:sz="4" w:space="0" w:color="auto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i/>
      <w:iCs/>
      <w:color w:val="000000"/>
      <w:sz w:val="20"/>
      <w:szCs w:val="20"/>
      <w:lang w:eastAsia="es-ES"/>
    </w:rPr>
  </w:style>
  <w:style w:type="paragraph" w:customStyle="1" w:styleId="xl432">
    <w:name w:val="xl432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33">
    <w:name w:val="xl433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34">
    <w:name w:val="xl434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b/>
      <w:bCs/>
      <w:color w:val="000000"/>
      <w:sz w:val="20"/>
      <w:szCs w:val="20"/>
      <w:lang w:eastAsia="es-ES"/>
    </w:rPr>
  </w:style>
  <w:style w:type="paragraph" w:customStyle="1" w:styleId="xl435">
    <w:name w:val="xl435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ES"/>
    </w:rPr>
  </w:style>
  <w:style w:type="paragraph" w:customStyle="1" w:styleId="xl436">
    <w:name w:val="xl436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437">
    <w:name w:val="xl437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es-ES"/>
    </w:rPr>
  </w:style>
  <w:style w:type="paragraph" w:customStyle="1" w:styleId="xl438">
    <w:name w:val="xl438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es-ES"/>
    </w:rPr>
  </w:style>
  <w:style w:type="paragraph" w:customStyle="1" w:styleId="xl439">
    <w:name w:val="xl439"/>
    <w:basedOn w:val="Normal"/>
    <w:rsid w:val="003F3AC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440">
    <w:name w:val="xl440"/>
    <w:basedOn w:val="Normal"/>
    <w:rsid w:val="003F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441">
    <w:name w:val="xl441"/>
    <w:basedOn w:val="Normal"/>
    <w:rsid w:val="003F3AC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442">
    <w:name w:val="xl442"/>
    <w:basedOn w:val="Normal"/>
    <w:rsid w:val="003F3AC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0"/>
      <w:szCs w:val="20"/>
      <w:lang w:eastAsia="es-ES"/>
    </w:rPr>
  </w:style>
  <w:style w:type="paragraph" w:customStyle="1" w:styleId="xl443">
    <w:name w:val="xl443"/>
    <w:basedOn w:val="Normal"/>
    <w:rsid w:val="003F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es-ES"/>
    </w:rPr>
  </w:style>
  <w:style w:type="paragraph" w:customStyle="1" w:styleId="xl444">
    <w:name w:val="xl444"/>
    <w:basedOn w:val="Normal"/>
    <w:rsid w:val="003F3AC0"/>
    <w:pPr>
      <w:pBdr>
        <w:top w:val="single" w:sz="4" w:space="0" w:color="auto"/>
        <w:lef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es-ES"/>
    </w:rPr>
  </w:style>
  <w:style w:type="paragraph" w:customStyle="1" w:styleId="xl445">
    <w:name w:val="xl445"/>
    <w:basedOn w:val="Normal"/>
    <w:rsid w:val="003F3AC0"/>
    <w:pPr>
      <w:pBdr>
        <w:lef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xl446">
    <w:name w:val="xl446"/>
    <w:basedOn w:val="Normal"/>
    <w:rsid w:val="003F3AC0"/>
    <w:pPr>
      <w:pBdr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F3AC0"/>
    <w:pPr>
      <w:spacing w:after="120" w:line="480" w:lineRule="auto"/>
    </w:pPr>
    <w:rPr>
      <w:rFonts w:asciiTheme="minorHAnsi" w:eastAsiaTheme="minorHAnsi" w:hAnsiTheme="minorHAnsi" w:cstheme="minorBidi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F3AC0"/>
    <w:rPr>
      <w:lang w:val="es-MX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3F3AC0"/>
    <w:pPr>
      <w:spacing w:after="120" w:line="240" w:lineRule="auto"/>
    </w:pPr>
    <w:rPr>
      <w:rFonts w:ascii="Arial" w:eastAsia="Times New Roman" w:hAnsi="Arial" w:cs="Arial"/>
      <w:b/>
      <w:bCs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3F3AC0"/>
    <w:rPr>
      <w:rFonts w:ascii="Arial" w:eastAsia="Times New Roman" w:hAnsi="Arial" w:cs="Arial"/>
      <w:b/>
      <w:bCs/>
      <w:sz w:val="16"/>
      <w:szCs w:val="16"/>
      <w:lang w:eastAsia="es-ES"/>
    </w:rPr>
  </w:style>
  <w:style w:type="paragraph" w:styleId="Listaconvietas">
    <w:name w:val="List Bullet"/>
    <w:basedOn w:val="Normal"/>
    <w:uiPriority w:val="99"/>
    <w:unhideWhenUsed/>
    <w:rsid w:val="003F3AC0"/>
    <w:pPr>
      <w:numPr>
        <w:numId w:val="3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215</Pages>
  <Words>75067</Words>
  <Characters>412869</Characters>
  <Application>Microsoft Office Word</Application>
  <DocSecurity>0</DocSecurity>
  <Lines>3440</Lines>
  <Paragraphs>973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Arizmendi Parra</dc:creator>
  <cp:keywords/>
  <dc:description/>
  <cp:lastModifiedBy>David Arizmendi Parra</cp:lastModifiedBy>
  <cp:revision>5</cp:revision>
  <dcterms:created xsi:type="dcterms:W3CDTF">2013-02-13T23:17:00Z</dcterms:created>
  <dcterms:modified xsi:type="dcterms:W3CDTF">2013-02-13T23:48:00Z</dcterms:modified>
</cp:coreProperties>
</file>